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89" w:tblpY="-178"/>
        <w:tblW w:w="11628" w:type="dxa"/>
        <w:tblLook w:val="01E0" w:firstRow="1" w:lastRow="1" w:firstColumn="1" w:lastColumn="1" w:noHBand="0" w:noVBand="0"/>
      </w:tblPr>
      <w:tblGrid>
        <w:gridCol w:w="5868"/>
        <w:gridCol w:w="5760"/>
      </w:tblGrid>
      <w:tr w:rsidR="00FF0EBF" w:rsidRPr="00762715" w14:paraId="1AE3BF59" w14:textId="77777777">
        <w:trPr>
          <w:trHeight w:val="542"/>
        </w:trPr>
        <w:tc>
          <w:tcPr>
            <w:tcW w:w="11628" w:type="dxa"/>
            <w:gridSpan w:val="2"/>
            <w:tcBorders>
              <w:bottom w:val="single" w:sz="4" w:space="0" w:color="auto"/>
            </w:tcBorders>
            <w:vAlign w:val="center"/>
          </w:tcPr>
          <w:p w14:paraId="6E1E4902" w14:textId="77777777" w:rsidR="00FF0EBF" w:rsidRPr="00762715" w:rsidRDefault="00180889" w:rsidP="00BE2EE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bookmarkStart w:id="0" w:name="_GoBack"/>
            <w:bookmarkEnd w:id="0"/>
            <w:r w:rsidRPr="00762715">
              <w:rPr>
                <w:rFonts w:ascii="Arial" w:hAnsi="Arial" w:cs="Arial"/>
                <w:b/>
                <w:sz w:val="44"/>
                <w:szCs w:val="44"/>
              </w:rPr>
              <w:t>ООО</w:t>
            </w:r>
            <w:r w:rsidR="00762715" w:rsidRPr="00762715">
              <w:rPr>
                <w:rFonts w:ascii="Arial" w:hAnsi="Arial" w:cs="Arial"/>
                <w:b/>
                <w:sz w:val="44"/>
                <w:szCs w:val="44"/>
              </w:rPr>
              <w:t xml:space="preserve"> “</w:t>
            </w:r>
            <w:proofErr w:type="spellStart"/>
            <w:r w:rsidR="00762715" w:rsidRPr="00762715">
              <w:rPr>
                <w:rFonts w:ascii="Arial" w:hAnsi="Arial" w:cs="Arial"/>
                <w:b/>
                <w:sz w:val="44"/>
                <w:szCs w:val="44"/>
              </w:rPr>
              <w:t>Техизол</w:t>
            </w:r>
            <w:proofErr w:type="spellEnd"/>
            <w:r w:rsidR="00FF0EBF" w:rsidRPr="00762715">
              <w:rPr>
                <w:rFonts w:ascii="Arial" w:hAnsi="Arial" w:cs="Arial"/>
                <w:b/>
                <w:sz w:val="44"/>
                <w:szCs w:val="44"/>
              </w:rPr>
              <w:t>”</w:t>
            </w:r>
          </w:p>
        </w:tc>
      </w:tr>
      <w:tr w:rsidR="00FF0EBF" w:rsidRPr="009F44CD" w14:paraId="15C6E269" w14:textId="77777777">
        <w:trPr>
          <w:trHeight w:val="1318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2E308948" w14:textId="77777777"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  <w:b/>
              </w:rPr>
              <w:t>Офис:</w:t>
            </w:r>
          </w:p>
          <w:p w14:paraId="170F61BB" w14:textId="7EC3C028"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>Московская област</w:t>
            </w:r>
            <w:r w:rsidR="00410819" w:rsidRPr="00BE2EE3">
              <w:rPr>
                <w:rFonts w:ascii="Arial" w:hAnsi="Arial" w:cs="Arial"/>
              </w:rPr>
              <w:t>ь, г. Ногинск, ул.</w:t>
            </w:r>
            <w:r w:rsidR="00FD394C" w:rsidRPr="00BE2EE3">
              <w:rPr>
                <w:rFonts w:ascii="Arial" w:hAnsi="Arial" w:cs="Arial"/>
              </w:rPr>
              <w:t xml:space="preserve"> </w:t>
            </w:r>
            <w:r w:rsidR="00410819" w:rsidRPr="00BE2EE3">
              <w:rPr>
                <w:rFonts w:ascii="Arial" w:hAnsi="Arial" w:cs="Arial"/>
              </w:rPr>
              <w:t>3-го Интернационала,</w:t>
            </w:r>
            <w:r w:rsidR="00FD394C" w:rsidRPr="00BE2EE3">
              <w:rPr>
                <w:rFonts w:ascii="Arial" w:hAnsi="Arial" w:cs="Arial"/>
              </w:rPr>
              <w:t xml:space="preserve"> </w:t>
            </w:r>
            <w:r w:rsidR="00410819" w:rsidRPr="00BE2EE3">
              <w:rPr>
                <w:rFonts w:ascii="Arial" w:hAnsi="Arial" w:cs="Arial"/>
              </w:rPr>
              <w:t>236а</w:t>
            </w:r>
            <w:r w:rsidR="00302D81">
              <w:rPr>
                <w:rFonts w:ascii="Arial" w:hAnsi="Arial" w:cs="Arial"/>
              </w:rPr>
              <w:t>, оф. 17</w:t>
            </w:r>
          </w:p>
          <w:p w14:paraId="4424FCDA" w14:textId="77777777"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 xml:space="preserve">тел./факс </w:t>
            </w:r>
            <w:r w:rsidR="003824FE" w:rsidRPr="00BE2EE3">
              <w:rPr>
                <w:rFonts w:ascii="Arial" w:hAnsi="Arial" w:cs="Arial"/>
              </w:rPr>
              <w:t>8(496)514-33-03, 8-963-7112033</w:t>
            </w:r>
          </w:p>
          <w:p w14:paraId="5A0520B1" w14:textId="77777777" w:rsidR="001246AE" w:rsidRPr="00BE2EE3" w:rsidRDefault="0002681D" w:rsidP="00BE2EE3">
            <w:pPr>
              <w:rPr>
                <w:rFonts w:ascii="Arial" w:hAnsi="Arial" w:cs="Arial"/>
                <w:lang w:val="en-US"/>
              </w:rPr>
            </w:pPr>
            <w:hyperlink r:id="rId4" w:history="1">
              <w:r w:rsidR="003824FE" w:rsidRPr="00BE2EE3">
                <w:rPr>
                  <w:rStyle w:val="a4"/>
                  <w:rFonts w:ascii="Arial" w:hAnsi="Arial" w:cs="Arial"/>
                  <w:color w:val="auto"/>
                  <w:lang w:val="en-US"/>
                </w:rPr>
                <w:t>www.ppu-izol.ru</w:t>
              </w:r>
            </w:hyperlink>
            <w:r w:rsidR="003824FE" w:rsidRPr="00BE2EE3">
              <w:rPr>
                <w:rFonts w:ascii="Arial" w:hAnsi="Arial" w:cs="Arial"/>
                <w:lang w:val="en-US"/>
              </w:rPr>
              <w:t xml:space="preserve">, e-mail: </w:t>
            </w:r>
            <w:hyperlink r:id="rId5" w:history="1">
              <w:r w:rsidR="009573F2" w:rsidRPr="00B941F7">
                <w:rPr>
                  <w:rStyle w:val="a4"/>
                  <w:rFonts w:ascii="Arial" w:hAnsi="Arial" w:cs="Arial"/>
                  <w:lang w:val="en-US"/>
                </w:rPr>
                <w:t>apaholkov@gmail.com</w:t>
              </w:r>
            </w:hyperlink>
          </w:p>
          <w:p w14:paraId="11C41CEA" w14:textId="77777777" w:rsidR="00FF0EBF" w:rsidRPr="00BE2EE3" w:rsidRDefault="00FF0EBF" w:rsidP="00BE2E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B960517" w14:textId="77777777"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  <w:b/>
              </w:rPr>
              <w:t>Производство:</w:t>
            </w:r>
          </w:p>
          <w:p w14:paraId="354E1328" w14:textId="31111EFB" w:rsidR="003824FE" w:rsidRPr="00BE2EE3" w:rsidRDefault="003824FE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 xml:space="preserve">Московская область, г. </w:t>
            </w:r>
            <w:r w:rsidR="00FF0EBF" w:rsidRPr="00BE2EE3">
              <w:rPr>
                <w:rFonts w:ascii="Arial" w:hAnsi="Arial" w:cs="Arial"/>
              </w:rPr>
              <w:t>Орехово-Зуево, пос. Пригородный,</w:t>
            </w:r>
            <w:r w:rsidR="00302D81">
              <w:rPr>
                <w:rFonts w:ascii="Arial" w:hAnsi="Arial" w:cs="Arial"/>
              </w:rPr>
              <w:t xml:space="preserve"> 24Е,</w:t>
            </w:r>
            <w:r w:rsidR="00FF0EBF" w:rsidRPr="00BE2EE3">
              <w:rPr>
                <w:rFonts w:ascii="Arial" w:hAnsi="Arial" w:cs="Arial"/>
              </w:rPr>
              <w:t xml:space="preserve"> </w:t>
            </w:r>
            <w:proofErr w:type="spellStart"/>
            <w:r w:rsidR="00FF0EBF" w:rsidRPr="00BE2EE3">
              <w:rPr>
                <w:rFonts w:ascii="Arial" w:hAnsi="Arial" w:cs="Arial"/>
              </w:rPr>
              <w:t>промзона</w:t>
            </w:r>
            <w:proofErr w:type="spellEnd"/>
            <w:r w:rsidR="00FF0EBF" w:rsidRPr="00BE2EE3">
              <w:rPr>
                <w:rFonts w:ascii="Arial" w:hAnsi="Arial" w:cs="Arial"/>
              </w:rPr>
              <w:t xml:space="preserve"> </w:t>
            </w:r>
            <w:proofErr w:type="gramStart"/>
            <w:r w:rsidR="00FF0EBF" w:rsidRPr="00BE2EE3">
              <w:rPr>
                <w:rFonts w:ascii="Arial" w:hAnsi="Arial" w:cs="Arial"/>
              </w:rPr>
              <w:t>Альфа-М</w:t>
            </w:r>
            <w:proofErr w:type="gramEnd"/>
          </w:p>
          <w:p w14:paraId="0F41AA2B" w14:textId="77777777" w:rsidR="003824FE" w:rsidRPr="009F44CD" w:rsidRDefault="00B80096" w:rsidP="00BE2E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Тел</w:t>
            </w:r>
            <w:r w:rsidRPr="009F44CD">
              <w:rPr>
                <w:rFonts w:ascii="Arial" w:hAnsi="Arial" w:cs="Arial"/>
                <w:lang w:val="en-US"/>
              </w:rPr>
              <w:t>: 8-905-5754088</w:t>
            </w:r>
          </w:p>
          <w:p w14:paraId="6529F5C8" w14:textId="77777777" w:rsidR="00FB19FF" w:rsidRPr="00B80096" w:rsidRDefault="00FF0EBF" w:rsidP="00B80096">
            <w:pPr>
              <w:rPr>
                <w:rFonts w:ascii="Arial" w:hAnsi="Arial" w:cs="Arial"/>
                <w:lang w:val="en-US"/>
              </w:rPr>
            </w:pPr>
            <w:proofErr w:type="gramStart"/>
            <w:r w:rsidRPr="00BE2EE3">
              <w:rPr>
                <w:rFonts w:ascii="Arial" w:hAnsi="Arial" w:cs="Arial"/>
                <w:lang w:val="en-US"/>
              </w:rPr>
              <w:t>e</w:t>
            </w:r>
            <w:r w:rsidRPr="00B80096">
              <w:rPr>
                <w:rFonts w:ascii="Arial" w:hAnsi="Arial" w:cs="Arial"/>
                <w:lang w:val="en-US"/>
              </w:rPr>
              <w:t>-</w:t>
            </w:r>
            <w:r w:rsidRPr="00BE2EE3">
              <w:rPr>
                <w:rFonts w:ascii="Arial" w:hAnsi="Arial" w:cs="Arial"/>
                <w:lang w:val="en-US"/>
              </w:rPr>
              <w:t>mail</w:t>
            </w:r>
            <w:proofErr w:type="gramEnd"/>
            <w:r w:rsidRPr="00B80096">
              <w:rPr>
                <w:rFonts w:ascii="Arial" w:hAnsi="Arial" w:cs="Arial"/>
                <w:lang w:val="en-US"/>
              </w:rPr>
              <w:t xml:space="preserve">: </w:t>
            </w:r>
            <w:hyperlink r:id="rId6" w:history="1">
              <w:r w:rsidR="00B80096" w:rsidRPr="00461126">
                <w:rPr>
                  <w:rStyle w:val="a4"/>
                  <w:rFonts w:ascii="Arial" w:hAnsi="Arial" w:cs="Arial"/>
                  <w:lang w:val="en-US"/>
                </w:rPr>
                <w:t>9676766@gmail.</w:t>
              </w:r>
            </w:hyperlink>
            <w:r w:rsidR="00B80096">
              <w:rPr>
                <w:rStyle w:val="a4"/>
                <w:rFonts w:ascii="Arial" w:hAnsi="Arial" w:cs="Arial"/>
                <w:lang w:val="en-US"/>
              </w:rPr>
              <w:t>com</w:t>
            </w:r>
          </w:p>
        </w:tc>
      </w:tr>
    </w:tbl>
    <w:p w14:paraId="09E88714" w14:textId="77777777" w:rsidR="00CC082F" w:rsidRPr="00B80096" w:rsidRDefault="00CC082F" w:rsidP="00CC0766">
      <w:pPr>
        <w:ind w:right="-1"/>
        <w:jc w:val="center"/>
        <w:rPr>
          <w:rFonts w:ascii="Arial" w:hAnsi="Arial" w:cs="Arial"/>
          <w:b/>
          <w:bCs/>
          <w:iCs/>
          <w:caps/>
          <w:u w:val="single"/>
          <w:lang w:val="en-US"/>
        </w:rPr>
      </w:pPr>
    </w:p>
    <w:p w14:paraId="3892AED5" w14:textId="60A88DAF" w:rsidR="009460E6" w:rsidRPr="00FD394C" w:rsidRDefault="004166D5" w:rsidP="002F1FCB">
      <w:pPr>
        <w:ind w:right="-1"/>
        <w:jc w:val="right"/>
        <w:rPr>
          <w:rFonts w:ascii="Arial" w:hAnsi="Arial" w:cs="Arial"/>
          <w:b/>
          <w:bCs/>
          <w:iCs/>
          <w:caps/>
        </w:rPr>
      </w:pPr>
      <w:r>
        <w:rPr>
          <w:rFonts w:ascii="Arial" w:hAnsi="Arial" w:cs="Arial"/>
          <w:b/>
          <w:bCs/>
          <w:iCs/>
          <w:caps/>
        </w:rPr>
        <w:t>01</w:t>
      </w:r>
      <w:r w:rsidR="00B80096">
        <w:rPr>
          <w:rFonts w:ascii="Arial" w:hAnsi="Arial" w:cs="Arial"/>
          <w:b/>
          <w:bCs/>
          <w:iCs/>
          <w:caps/>
        </w:rPr>
        <w:t>.</w:t>
      </w:r>
      <w:r w:rsidRPr="009F44CD">
        <w:rPr>
          <w:rFonts w:ascii="Arial" w:hAnsi="Arial" w:cs="Arial"/>
          <w:b/>
          <w:bCs/>
          <w:iCs/>
          <w:caps/>
        </w:rPr>
        <w:t>0</w:t>
      </w:r>
      <w:r w:rsidR="00CA23CD">
        <w:rPr>
          <w:rFonts w:ascii="Arial" w:hAnsi="Arial" w:cs="Arial"/>
          <w:b/>
          <w:bCs/>
          <w:iCs/>
          <w:caps/>
        </w:rPr>
        <w:t>7</w:t>
      </w:r>
      <w:r w:rsidR="00B80096">
        <w:rPr>
          <w:rFonts w:ascii="Arial" w:hAnsi="Arial" w:cs="Arial"/>
          <w:b/>
          <w:bCs/>
          <w:iCs/>
          <w:caps/>
        </w:rPr>
        <w:t>.20</w:t>
      </w:r>
      <w:r w:rsidR="00FF2630">
        <w:rPr>
          <w:rFonts w:ascii="Arial" w:hAnsi="Arial" w:cs="Arial"/>
          <w:b/>
          <w:bCs/>
          <w:iCs/>
          <w:caps/>
        </w:rPr>
        <w:t>22</w:t>
      </w:r>
    </w:p>
    <w:p w14:paraId="6E49ED6E" w14:textId="77777777" w:rsidR="006A29D9" w:rsidRPr="00CD3B7A" w:rsidRDefault="006A29D9" w:rsidP="00CC0766">
      <w:pPr>
        <w:ind w:right="-1"/>
        <w:jc w:val="center"/>
        <w:rPr>
          <w:rFonts w:ascii="Arial" w:hAnsi="Arial" w:cs="Arial"/>
          <w:b/>
          <w:bCs/>
          <w:iCs/>
          <w:caps/>
        </w:rPr>
      </w:pPr>
      <w:r w:rsidRPr="00FD394C">
        <w:rPr>
          <w:rFonts w:ascii="Arial" w:hAnsi="Arial" w:cs="Arial"/>
          <w:b/>
          <w:bCs/>
          <w:iCs/>
          <w:caps/>
        </w:rPr>
        <w:t>прайс-лист на скорлупы теплоизоляционные из пенополиуретана</w:t>
      </w:r>
      <w:r w:rsidR="002F1FCB" w:rsidRPr="002F1FCB">
        <w:rPr>
          <w:rFonts w:ascii="Arial" w:hAnsi="Arial" w:cs="Arial"/>
          <w:b/>
          <w:bCs/>
          <w:iCs/>
          <w:caps/>
        </w:rPr>
        <w:t xml:space="preserve"> </w:t>
      </w:r>
    </w:p>
    <w:p w14:paraId="25267CD0" w14:textId="77777777" w:rsidR="00D7491F" w:rsidRDefault="006A29D9" w:rsidP="0044669D">
      <w:pPr>
        <w:jc w:val="center"/>
        <w:rPr>
          <w:rFonts w:ascii="Arial" w:hAnsi="Arial" w:cs="Arial"/>
          <w:b/>
          <w:bCs/>
          <w:iCs/>
        </w:rPr>
      </w:pPr>
      <w:r w:rsidRPr="00FD394C">
        <w:rPr>
          <w:rFonts w:ascii="Arial" w:hAnsi="Arial" w:cs="Arial"/>
          <w:b/>
          <w:bCs/>
          <w:iCs/>
        </w:rPr>
        <w:t xml:space="preserve">(в рублях с НДС за 1 </w:t>
      </w:r>
      <w:proofErr w:type="spellStart"/>
      <w:r w:rsidRPr="00FD394C">
        <w:rPr>
          <w:rFonts w:ascii="Arial" w:hAnsi="Arial" w:cs="Arial"/>
          <w:b/>
          <w:bCs/>
          <w:iCs/>
        </w:rPr>
        <w:t>п.м</w:t>
      </w:r>
      <w:proofErr w:type="spellEnd"/>
      <w:r w:rsidRPr="00FD394C">
        <w:rPr>
          <w:rFonts w:ascii="Arial" w:hAnsi="Arial" w:cs="Arial"/>
          <w:b/>
          <w:bCs/>
          <w:iCs/>
        </w:rPr>
        <w:t>.)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1276"/>
        <w:gridCol w:w="1559"/>
        <w:gridCol w:w="1418"/>
        <w:gridCol w:w="1559"/>
        <w:gridCol w:w="1559"/>
        <w:gridCol w:w="1843"/>
      </w:tblGrid>
      <w:tr w:rsidR="00991A8A" w:rsidRPr="0093357E" w14:paraId="72F3A176" w14:textId="77777777" w:rsidTr="00AA2BE1">
        <w:trPr>
          <w:trHeight w:val="120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081C" w14:textId="77777777" w:rsidR="00991A8A" w:rsidRPr="00A16F01" w:rsidRDefault="00991A8A" w:rsidP="00382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Наружный диаметр трубы,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E21" w14:textId="77777777" w:rsidR="00991A8A" w:rsidRPr="00A16F01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Толщина скорлупы,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F74D" w14:textId="77777777" w:rsidR="00991A8A" w:rsidRPr="00A16F01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без покровного слоя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F3178" w14:textId="77777777" w:rsidR="00991A8A" w:rsidRPr="00A16F01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</w:t>
            </w:r>
            <w:r w:rsidR="0093357E"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A308" w14:textId="77777777" w:rsidR="00991A8A" w:rsidRPr="00A16F01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</w:t>
            </w:r>
            <w:r w:rsidR="0093357E"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- стеклопластик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4CF6" w14:textId="77777777" w:rsidR="00991A8A" w:rsidRPr="00A16F01" w:rsidRDefault="00991A8A" w:rsidP="002F1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sz w:val="16"/>
                <w:szCs w:val="16"/>
              </w:rPr>
              <w:t xml:space="preserve">Цена скорлупы с покровным слоем- </w:t>
            </w:r>
            <w:r w:rsidR="002F1FCB" w:rsidRPr="00A16F01">
              <w:rPr>
                <w:rFonts w:ascii="Arial" w:hAnsi="Arial" w:cs="Arial"/>
                <w:b/>
                <w:sz w:val="16"/>
                <w:szCs w:val="16"/>
              </w:rPr>
              <w:t xml:space="preserve">оцинкованная сталь </w:t>
            </w:r>
            <w:r w:rsidR="00585BC8" w:rsidRPr="00A16F01">
              <w:rPr>
                <w:rFonts w:ascii="Arial" w:hAnsi="Arial" w:cs="Arial"/>
                <w:b/>
                <w:sz w:val="16"/>
                <w:szCs w:val="16"/>
              </w:rPr>
              <w:t>0,3-</w:t>
            </w:r>
            <w:r w:rsidR="002F1FCB" w:rsidRPr="00A16F01">
              <w:rPr>
                <w:rFonts w:ascii="Arial" w:hAnsi="Arial" w:cs="Arial"/>
                <w:b/>
                <w:sz w:val="16"/>
                <w:szCs w:val="16"/>
              </w:rPr>
              <w:t>0,</w:t>
            </w:r>
            <w:r w:rsidR="00585BC8" w:rsidRPr="00A16F01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2F1FCB" w:rsidRPr="00A16F01">
              <w:rPr>
                <w:rFonts w:ascii="Arial" w:hAnsi="Arial" w:cs="Arial"/>
                <w:b/>
                <w:sz w:val="16"/>
                <w:szCs w:val="16"/>
              </w:rPr>
              <w:t xml:space="preserve"> мм</w:t>
            </w:r>
            <w:r w:rsidRPr="00A16F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5827" w14:textId="77777777" w:rsidR="00991A8A" w:rsidRPr="00A16F01" w:rsidRDefault="00991A8A" w:rsidP="002F1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sz w:val="16"/>
                <w:szCs w:val="16"/>
              </w:rPr>
              <w:t>Ц</w:t>
            </w:r>
            <w:r w:rsidR="00723688" w:rsidRPr="00A16F01">
              <w:rPr>
                <w:rFonts w:ascii="Arial" w:hAnsi="Arial" w:cs="Arial"/>
                <w:b/>
                <w:sz w:val="16"/>
                <w:szCs w:val="16"/>
              </w:rPr>
              <w:t xml:space="preserve">ена </w:t>
            </w:r>
            <w:r w:rsidR="002F1FCB" w:rsidRPr="00A16F01">
              <w:rPr>
                <w:rFonts w:ascii="Arial" w:hAnsi="Arial" w:cs="Arial"/>
                <w:b/>
                <w:sz w:val="16"/>
                <w:szCs w:val="16"/>
              </w:rPr>
              <w:t>кожуха из оцинкованной стали 0,5 мм</w:t>
            </w:r>
          </w:p>
        </w:tc>
      </w:tr>
      <w:tr w:rsidR="00BC17DE" w:rsidRPr="00FD394C" w14:paraId="5235960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2F2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18тр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5AE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6686" w14:textId="0C0B09D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90045" w14:textId="0BF5605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0587" w14:textId="010E38F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B0D5" w14:textId="2C76BF5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CAB6" w14:textId="1E69229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BC17DE" w:rsidRPr="00FD394C" w14:paraId="33F1BB6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9D06" w14:textId="4C0DBE3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D441" w14:textId="435E030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C329" w14:textId="5F7DC75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CFE59" w14:textId="7755375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8F3" w14:textId="19ABE38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3A18" w14:textId="6FA7861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8010" w14:textId="42619C2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C17DE" w:rsidRPr="00FD394C" w14:paraId="6A2C0C3B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C30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24тр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51F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23CD" w14:textId="0EC9677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1517A" w14:textId="0CD99E9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A5A4" w14:textId="445683B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42C5" w14:textId="48748E5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5043" w14:textId="4BE20F9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BC17DE" w:rsidRPr="00FD394C" w14:paraId="456C716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10DF" w14:textId="684AA6B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01E6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8196" w14:textId="3F615B2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337B4" w14:textId="1BB2BC3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BEF1" w14:textId="4FFA81F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197E" w14:textId="0FA454B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A680" w14:textId="52B5124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BC17DE" w:rsidRPr="00FD394C" w14:paraId="7FB5C33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CA9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E4B6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FCA6" w14:textId="0C94D32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940BF" w14:textId="39BDC46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D46C" w14:textId="0B5A459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28CC" w14:textId="5D30BE7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F3CC" w14:textId="065888C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</w:tr>
      <w:tr w:rsidR="00BC17DE" w:rsidRPr="00FD394C" w14:paraId="25EF4C0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A9E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370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6E4A" w14:textId="4C0F8D6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B04FF" w14:textId="159A726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64B5" w14:textId="6A1711C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44D4" w14:textId="5D0A99E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4106" w14:textId="3646423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</w:tr>
      <w:tr w:rsidR="00BC17DE" w:rsidRPr="00FD394C" w14:paraId="176DB877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D7D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  <w:lang w:val="en-US"/>
              </w:rPr>
              <w:t>40</w:t>
            </w:r>
            <w:proofErr w:type="spellStart"/>
            <w:r w:rsidRPr="00A16F01">
              <w:rPr>
                <w:rFonts w:ascii="Arial" w:hAnsi="Arial" w:cs="Arial"/>
              </w:rPr>
              <w:t>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619F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D6AC" w14:textId="34B7391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D4A05" w14:textId="024B73A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6AE0" w14:textId="5C68C46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CAAD" w14:textId="6C2E29A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0446" w14:textId="27DF043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BC17DE" w:rsidRPr="00FD394C" w14:paraId="5EC7ED7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683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447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790E" w14:textId="61C6204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CDB69" w14:textId="31C4CA2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365E" w14:textId="67C8097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8B4B" w14:textId="65AB925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793D" w14:textId="63CED3B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</w:tr>
      <w:tr w:rsidR="00BC17DE" w:rsidRPr="00FD394C" w14:paraId="2EF82A6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23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BBF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CB99" w14:textId="685923C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87064" w14:textId="4456855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94EE" w14:textId="0522B4C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7D2" w14:textId="157AAA6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2019" w14:textId="76CC3DF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</w:tr>
      <w:tr w:rsidR="00BC17DE" w:rsidRPr="00FD394C" w14:paraId="4C951AE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E08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3B61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F0E0" w14:textId="0D067A3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E9154" w14:textId="1E9AAA1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EFB9" w14:textId="5074E4A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6C7E" w14:textId="3DE223A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E0E9" w14:textId="53A9860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BC17DE" w:rsidRPr="00FD394C" w14:paraId="5EC18A3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458B" w14:textId="3EA17F15" w:rsidR="00BC17DE" w:rsidRPr="00FF2630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B8BE" w14:textId="79357D4E" w:rsidR="00BC17DE" w:rsidRPr="00FF2630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234C" w14:textId="2E7C8F9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CDF05" w14:textId="7B9DA67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9670" w14:textId="2F75585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56F" w14:textId="277F293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3FDB" w14:textId="29869E3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</w:tr>
      <w:tr w:rsidR="00BC17DE" w:rsidRPr="00FD394C" w14:paraId="6AF13FB1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BA63" w14:textId="698F9425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4CBE" w14:textId="7B41CFA0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FAA1" w14:textId="6A08F54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FB1A6" w14:textId="74B7A0C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323A" w14:textId="43CAC61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DE7" w14:textId="545E0C5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10CB" w14:textId="2C718E1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  <w:tr w:rsidR="00BC17DE" w:rsidRPr="00FD394C" w14:paraId="7348704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8B4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  <w:proofErr w:type="spellStart"/>
            <w:r w:rsidRPr="00A16F01">
              <w:rPr>
                <w:rFonts w:ascii="Arial" w:hAnsi="Arial" w:cs="Arial"/>
              </w:rPr>
              <w:t>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CC3B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B812" w14:textId="427B2CD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4CB3" w14:textId="48CB277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57C7" w14:textId="03C8208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4496" w14:textId="673ECB9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F96C" w14:textId="2444876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</w:tr>
      <w:tr w:rsidR="00BC17DE" w:rsidRPr="00FD394C" w14:paraId="2E016BE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885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751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A468" w14:textId="61CF0AD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EE919" w14:textId="673849C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2A37" w14:textId="0D6C909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5A6C" w14:textId="7220056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9DED" w14:textId="153BC014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387</w:t>
            </w:r>
          </w:p>
        </w:tc>
      </w:tr>
      <w:tr w:rsidR="00BC17DE" w:rsidRPr="00FD394C" w14:paraId="2D2A400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8E5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DC1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BAC" w14:textId="0D3D04A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B6EFD" w14:textId="0C5970A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C105" w14:textId="710F2A5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9FE1" w14:textId="052C88A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4404" w14:textId="4BB682E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</w:tr>
      <w:tr w:rsidR="00BC17DE" w:rsidRPr="00FD394C" w14:paraId="0C87FBE1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CF3D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45A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FAFA" w14:textId="09B148B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32FB3" w14:textId="4CA8BC2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A891" w14:textId="32FD22D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818B" w14:textId="047ADB9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742E" w14:textId="50F7730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</w:tr>
      <w:tr w:rsidR="00BC17DE" w:rsidRPr="00FD394C" w14:paraId="42634BB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A14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57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1EC7" w14:textId="406E4EA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3A9BD" w14:textId="6BBC721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6B4A" w14:textId="4CF3B59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AF21" w14:textId="7197FFF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5623" w14:textId="7030F73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</w:tr>
      <w:tr w:rsidR="00BC17DE" w:rsidRPr="00FD394C" w14:paraId="6A9244EF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8A0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5E3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6EF9" w14:textId="20E5E83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71E1F" w14:textId="44570D6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7909" w14:textId="34E0A75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05CB" w14:textId="0B7A34D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0712" w14:textId="7B39EB8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</w:tr>
      <w:tr w:rsidR="00BC17DE" w:rsidRPr="00FD394C" w14:paraId="3F0FC26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75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E26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DAB" w14:textId="339EB08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D3C71" w14:textId="7A44064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944A" w14:textId="292C30E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C189" w14:textId="48CB14F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78C4" w14:textId="3429B93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</w:tr>
      <w:tr w:rsidR="00BC17DE" w:rsidRPr="00FD394C" w14:paraId="3E83BDEA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F885" w14:textId="73BCB85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E8C5" w14:textId="38F62F0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C155" w14:textId="1EB1B5E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BA5B5" w14:textId="229C05C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3B3" w14:textId="1F5C1A9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26CA" w14:textId="31F0481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E847" w14:textId="3FB2861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</w:tr>
      <w:tr w:rsidR="00BC17DE" w:rsidRPr="00FD394C" w14:paraId="160D4F8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575A" w14:textId="585D3866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F9A1" w14:textId="1BEE4106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5879" w14:textId="5697941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902A3" w14:textId="1019118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D140" w14:textId="2B75713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5A44" w14:textId="6A0A2D3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D09F" w14:textId="3ECFBCE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</w:tr>
      <w:tr w:rsidR="00BC17DE" w:rsidRPr="00FD394C" w14:paraId="626E79C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DDE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24D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D147" w14:textId="4AB8A02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558BA" w14:textId="20DDCA2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996F" w14:textId="5EC1873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0433" w14:textId="0CA6FBA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004F" w14:textId="2738F1F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</w:tr>
      <w:tr w:rsidR="00BC17DE" w:rsidRPr="00FD394C" w14:paraId="59347C6B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2E58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C427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F25F" w14:textId="04DDBFE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3F710" w14:textId="19652C1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DE68" w14:textId="12B565C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FB18" w14:textId="31E0971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B436" w14:textId="08232F8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</w:t>
            </w:r>
          </w:p>
        </w:tc>
      </w:tr>
      <w:tr w:rsidR="00BC17DE" w:rsidRPr="00FD394C" w14:paraId="587EAECD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F80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FDC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A238" w14:textId="61E2F7A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1EE4C" w14:textId="538241E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D0A" w14:textId="3D6C96D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03E5" w14:textId="6D782ED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4B2C" w14:textId="5CF6E89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</w:p>
        </w:tc>
      </w:tr>
      <w:tr w:rsidR="00BC17DE" w:rsidRPr="00FD394C" w14:paraId="5DC20E5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C3D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FE7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123F" w14:textId="2B9CE24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0D8FE" w14:textId="0B884B3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8DDE" w14:textId="1C1BC0B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78C1" w14:textId="4463F56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6EBC" w14:textId="71D34A6C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442</w:t>
            </w:r>
          </w:p>
        </w:tc>
      </w:tr>
      <w:tr w:rsidR="00BC17DE" w:rsidRPr="00FD394C" w14:paraId="3E0CDEF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1D1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9E8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757D" w14:textId="59172F8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00B15" w14:textId="22205E0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1A32" w14:textId="55C761B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A36A" w14:textId="6E3C926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CA3" w14:textId="5D01FE6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</w:tr>
      <w:tr w:rsidR="00BC17DE" w:rsidRPr="00FD394C" w14:paraId="79C00A1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9D3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5D7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1B1D" w14:textId="61D9E7F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D02CC" w14:textId="666345C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2F17" w14:textId="559B964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5D2B" w14:textId="72D5651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654" w14:textId="09886AE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</w:tr>
      <w:tr w:rsidR="00BC17DE" w:rsidRPr="00FD394C" w14:paraId="1CF92956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B21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6DA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9FB1" w14:textId="0E9F8E4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19D9" w14:textId="4D49160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7DC9" w14:textId="1027FFA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6DB3" w14:textId="48E3E66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3228" w14:textId="22B07C8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</w:t>
            </w:r>
          </w:p>
        </w:tc>
      </w:tr>
      <w:tr w:rsidR="00BC17DE" w:rsidRPr="00FD394C" w14:paraId="5C6EDDF7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850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837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D2C8" w14:textId="2172E8D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53F56" w14:textId="01A6F42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A9AC" w14:textId="22EBFC2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06C0" w14:textId="3F97322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B05D" w14:textId="54A8345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BC17DE" w:rsidRPr="00FD394C" w14:paraId="0CEBDE0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221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087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CE11" w14:textId="6D3F1CB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14049" w14:textId="285C9B0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0FC1" w14:textId="56E7C87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33C8" w14:textId="6E4EEFB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633D" w14:textId="62B7277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</w:tr>
      <w:tr w:rsidR="00BC17DE" w:rsidRPr="00FD394C" w14:paraId="1AC0457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5A6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ED7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D659" w14:textId="40F2C6B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80D6A" w14:textId="49C9BA7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89BA" w14:textId="449484B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85D4" w14:textId="4E9B631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E704" w14:textId="3101BDC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</w:tr>
      <w:tr w:rsidR="00BC17DE" w:rsidRPr="00FD394C" w14:paraId="6D90FA4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BFB9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0AF4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F7F4" w14:textId="058DC12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FFCA" w14:textId="61DB66F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D267" w14:textId="545D8B4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BA72" w14:textId="38FB079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92A" w14:textId="715485E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</w:tr>
      <w:tr w:rsidR="00BC17DE" w:rsidRPr="00FD394C" w14:paraId="2F43C93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59B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B40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FFDD" w14:textId="2566757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E6A0D" w14:textId="347C913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2102" w14:textId="680C0F1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0A9D" w14:textId="5DCFF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0E69" w14:textId="13EA211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</w:t>
            </w:r>
          </w:p>
        </w:tc>
      </w:tr>
      <w:tr w:rsidR="002644D9" w:rsidRPr="00FD394C" w14:paraId="23CC4E3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F276" w14:textId="42906067" w:rsidR="002644D9" w:rsidRPr="00A16F01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77A8" w14:textId="22C4AB43" w:rsidR="002644D9" w:rsidRPr="00A16F01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12E3" w14:textId="53D26EFD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B8AC5" w14:textId="4AF8C630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A585" w14:textId="5AE2DE02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C631" w14:textId="653DC5A2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2EC6" w14:textId="43A19E58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</w:tr>
      <w:tr w:rsidR="00BC17DE" w:rsidRPr="00FD394C" w14:paraId="2CDB830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C1C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F31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A69A" w14:textId="48775AF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E3558" w14:textId="159019F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ACF" w14:textId="21F893B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5017" w14:textId="02CC6CE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7D2A" w14:textId="62096BB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</w:tr>
      <w:tr w:rsidR="00BC17DE" w:rsidRPr="00FD394C" w14:paraId="0466A2FB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B9E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5BA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2C28" w14:textId="748E125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5BD5D" w14:textId="3800CC3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99E4" w14:textId="2465741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7209" w14:textId="529B27C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B34" w14:textId="3B95A67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</w:tr>
      <w:tr w:rsidR="00BC17DE" w:rsidRPr="00FD394C" w14:paraId="62CB3C8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18AD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861C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AF5" w14:textId="7268AF5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AA7FB" w14:textId="676276F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0CE6" w14:textId="4A4A4C0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7652" w14:textId="52F89F8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0C6A" w14:textId="4E7F83E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</w:tr>
      <w:tr w:rsidR="00BC17DE" w:rsidRPr="00FD394C" w14:paraId="37A6169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41B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E8A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630E" w14:textId="636522B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F5FE" w14:textId="25EE276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5F3" w14:textId="0E79B80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95B" w14:textId="2651DA1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65E0" w14:textId="03FEFE2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</w:t>
            </w:r>
          </w:p>
        </w:tc>
      </w:tr>
      <w:tr w:rsidR="00BC17DE" w:rsidRPr="00FD394C" w14:paraId="01A5F55D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A55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494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419F" w14:textId="495CC48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21FBE" w14:textId="62C382B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9198" w14:textId="13117F5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3853" w14:textId="6310E25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CCA1" w14:textId="3D924AB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</w:t>
            </w:r>
          </w:p>
        </w:tc>
      </w:tr>
      <w:tr w:rsidR="00BC17DE" w:rsidRPr="00FD394C" w14:paraId="6EFCB4E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9F1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18F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7D7D" w14:textId="0565FDE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DF722" w14:textId="50794BF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9B35" w14:textId="6978DCF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2183" w14:textId="35CC34E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6F96" w14:textId="1DE29DD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</w:tr>
      <w:tr w:rsidR="00BC17DE" w:rsidRPr="00FD394C" w14:paraId="63770CB7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822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8DE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7CE9" w14:textId="17A9A09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DADB8" w14:textId="4B6C55C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32BA" w14:textId="37F93B1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DCF6" w14:textId="47C4322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CFF1" w14:textId="734DF3C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</w:t>
            </w:r>
          </w:p>
        </w:tc>
      </w:tr>
      <w:tr w:rsidR="00BC17DE" w:rsidRPr="00FD394C" w14:paraId="30D1556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C336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DCA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1F41" w14:textId="035960A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F0037" w14:textId="33C1826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24A2" w14:textId="51A3549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EDA" w14:textId="2E76EF4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60F" w14:textId="2244976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</w:tr>
      <w:tr w:rsidR="00BC17DE" w:rsidRPr="00FD394C" w14:paraId="5C0E1C2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1B3D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EB6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562A" w14:textId="1524C48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717D" w14:textId="7ABFDB8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6F00" w14:textId="6D63114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1B61" w14:textId="0308B97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43E8" w14:textId="68D7106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</w:tr>
      <w:tr w:rsidR="00BC17DE" w:rsidRPr="00FD394C" w14:paraId="15C12B7C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48F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6640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76D9" w14:textId="72B24C3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F3540" w14:textId="0274311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D0F6" w14:textId="0126C96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38D3" w14:textId="74F53FD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A6C1" w14:textId="275BC12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</w:tr>
      <w:tr w:rsidR="00BC17DE" w:rsidRPr="00FD394C" w14:paraId="34BC5ABA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E0C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1CFD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08EC" w14:textId="703EA73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13EF9" w14:textId="33C9994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860A" w14:textId="4243FDA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E39" w14:textId="08AA367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A37" w14:textId="70F2B23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</w:p>
        </w:tc>
      </w:tr>
      <w:tr w:rsidR="00302D81" w:rsidRPr="0093357E" w14:paraId="63D180A7" w14:textId="77777777" w:rsidTr="00B67306">
        <w:trPr>
          <w:trHeight w:val="120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13E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Наружный диаметр трубы,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212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Толщина скорлупы,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FA78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без покровного слоя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B4B1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Цена скорлупы с покровным слоем - </w:t>
            </w:r>
            <w:proofErr w:type="spellStart"/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92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 - стеклопластик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F8E3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sz w:val="16"/>
                <w:szCs w:val="16"/>
              </w:rPr>
              <w:t xml:space="preserve">Цена скорлупы с покровным слоем- оцинкованная сталь 0,3-0,45 мм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F5ED" w14:textId="77777777" w:rsidR="00302D81" w:rsidRPr="00A16F01" w:rsidRDefault="00302D81" w:rsidP="00B673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F01">
              <w:rPr>
                <w:rFonts w:ascii="Arial" w:hAnsi="Arial" w:cs="Arial"/>
                <w:b/>
                <w:sz w:val="16"/>
                <w:szCs w:val="16"/>
              </w:rPr>
              <w:t>Цена кожуха из оцинкованной стали 0,5 мм</w:t>
            </w:r>
          </w:p>
        </w:tc>
      </w:tr>
      <w:tr w:rsidR="00BC17DE" w:rsidRPr="00FD394C" w14:paraId="5515388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39CE" w14:textId="134CC79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6330" w14:textId="0C093B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E9A1" w14:textId="58096CD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77A03" w14:textId="7CA060B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AB98" w14:textId="45679AD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AC47" w14:textId="04F7C6F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F343" w14:textId="29ACA9B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</w:tr>
      <w:tr w:rsidR="00BC17DE" w:rsidRPr="00FD394C" w14:paraId="267C1B9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8A26" w14:textId="70E18C3C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C41F" w14:textId="4CD55EE8" w:rsidR="00BC17DE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BDD0" w14:textId="2FAB680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3CBA0" w14:textId="5DC2D80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84A6" w14:textId="32ACA89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D81A" w14:textId="309824B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4AC4" w14:textId="5FF7F6D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</w:tr>
      <w:tr w:rsidR="00BC17DE" w:rsidRPr="00FD394C" w14:paraId="68C60B6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54A2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9422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A88F" w14:textId="3479CD0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A1F03" w14:textId="1301DBD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7E3F" w14:textId="2BA611A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DA8" w14:textId="397A020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A68C" w14:textId="2A348C0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</w:tr>
      <w:tr w:rsidR="00BC17DE" w:rsidRPr="00FD394C" w14:paraId="2453339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06E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4E6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520A" w14:textId="038105B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70414" w14:textId="107237A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0D0" w14:textId="3DF232F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6BB2" w14:textId="0908B42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3027" w14:textId="7C052E9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</w:tr>
      <w:tr w:rsidR="00BC17DE" w:rsidRPr="00FD394C" w14:paraId="57326D4A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FA2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AE7D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E913" w14:textId="58B9267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03473" w14:textId="1CC3026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029C" w14:textId="0FA31E3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F005" w14:textId="757BF18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9F06" w14:textId="4183FF1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</w:t>
            </w:r>
          </w:p>
        </w:tc>
      </w:tr>
      <w:tr w:rsidR="00BC17DE" w:rsidRPr="00FD394C" w14:paraId="6371AB2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8DF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288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D7E4" w14:textId="5A13A82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4FC5" w14:textId="356B1FC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21D6" w14:textId="31EF917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16E3" w14:textId="6D84EB8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DDF4" w14:textId="09353AD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</w:tr>
      <w:tr w:rsidR="00BC17DE" w:rsidRPr="00FD394C" w14:paraId="2277C93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35B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5D9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0E7E" w14:textId="566355C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0F128" w14:textId="3B13D89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6F43" w14:textId="2E4A799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E1D" w14:textId="7BD180E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E107" w14:textId="12499A5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</w:t>
            </w:r>
          </w:p>
        </w:tc>
      </w:tr>
      <w:tr w:rsidR="00BC17DE" w:rsidRPr="00FD394C" w14:paraId="477684F6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6F6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119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32E9" w14:textId="0368FD0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5F90C" w14:textId="66B69C3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2A7B" w14:textId="529C37E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AAD2" w14:textId="16783FD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F09E" w14:textId="6739DF7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</w:tr>
      <w:tr w:rsidR="00BC17DE" w:rsidRPr="00FD394C" w14:paraId="777466C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BF43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3619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</w:rPr>
              <w:t>7</w:t>
            </w:r>
            <w:r w:rsidRPr="00A16F0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1EDE" w14:textId="506C734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B16EC" w14:textId="724E8C4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3846" w14:textId="19161DA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956C" w14:textId="71A1881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085B" w14:textId="3CFCD67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</w:tr>
      <w:tr w:rsidR="00BC17DE" w:rsidRPr="00FD394C" w14:paraId="0D805A0C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79F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EAC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9908" w14:textId="0DB6C34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EAA97" w14:textId="6E9466A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1ECB" w14:textId="3FD732A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5DF0" w14:textId="6CAF215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9454" w14:textId="6695582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</w:tr>
      <w:tr w:rsidR="00BC17DE" w:rsidRPr="00FD394C" w14:paraId="03F3822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F0A4" w14:textId="06A441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7E05" w14:textId="7757E2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79BA" w14:textId="4E342C9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9D4C5" w14:textId="429EFDE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819A" w14:textId="3DBFE29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CA7C" w14:textId="159E02E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D335" w14:textId="0A6430E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</w:tr>
      <w:tr w:rsidR="00BC17DE" w:rsidRPr="00FD394C" w14:paraId="45226ED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37D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A61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C327" w14:textId="051560E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F7501" w14:textId="4FB9AD3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65EF" w14:textId="0F8C7FD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28A3" w14:textId="0705917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D281" w14:textId="532F0DA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</w:tr>
      <w:tr w:rsidR="00BC17DE" w:rsidRPr="00FD394C" w14:paraId="313E1051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F422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9CA2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DC59" w14:textId="39A646A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A38F1" w14:textId="4965984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3FF" w14:textId="4C5C640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FD70" w14:textId="21585C0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7653" w14:textId="4143388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</w:tr>
      <w:tr w:rsidR="00BC17DE" w:rsidRPr="00FD394C" w14:paraId="4B0F66D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B5D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C3DB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737D" w14:textId="6E1179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04E76" w14:textId="5D653E6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ECB7" w14:textId="5471691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1F64" w14:textId="340A907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2349" w14:textId="7EA1587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</w:tr>
      <w:tr w:rsidR="00BC17DE" w:rsidRPr="00FD394C" w14:paraId="2476FB01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E5E0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9CD1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BA9E" w14:textId="123C8DE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F1E2E" w14:textId="26F9510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24B" w14:textId="2C2B3A5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B38D" w14:textId="170D1DC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0F2C" w14:textId="340C23C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</w:tr>
      <w:tr w:rsidR="00BC17DE" w:rsidRPr="00FD394C" w14:paraId="73A76947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1E0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D2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47BE" w14:textId="3F0410B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F092F" w14:textId="3F944DB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1CA7" w14:textId="3EFBEA9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E92" w14:textId="4726116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00F5" w14:textId="3A1DBEB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</w:t>
            </w:r>
          </w:p>
        </w:tc>
      </w:tr>
      <w:tr w:rsidR="00BC17DE" w:rsidRPr="00FD394C" w14:paraId="7CF7541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C46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585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2493" w14:textId="51F175B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BF7DC" w14:textId="6471381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B8AB" w14:textId="5A3C243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5ACE" w14:textId="330CC5E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4CC7" w14:textId="474F4A8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</w:t>
            </w:r>
          </w:p>
        </w:tc>
      </w:tr>
      <w:tr w:rsidR="00BC17DE" w:rsidRPr="00FD394C" w14:paraId="19B8A082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FD5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783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1474" w14:textId="7DE51F7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F4F6D" w14:textId="0B7773E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E5A9" w14:textId="6120282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4ECD" w14:textId="75613AB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D01B" w14:textId="3577091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</w:t>
            </w:r>
          </w:p>
        </w:tc>
      </w:tr>
      <w:tr w:rsidR="00BC17DE" w:rsidRPr="00FD394C" w14:paraId="79A7F31A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6913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F38B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D5B6" w14:textId="0FEE897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FAC7D" w14:textId="5DF5CAA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1D8A" w14:textId="25636F0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00B6" w14:textId="4CD105B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2E30" w14:textId="0A8398E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</w:t>
            </w:r>
          </w:p>
        </w:tc>
      </w:tr>
      <w:tr w:rsidR="00BC17DE" w:rsidRPr="00FD394C" w14:paraId="0E0039F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1C7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C9F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B0B2" w14:textId="7BE680A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288F0" w14:textId="20F5970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24CC" w14:textId="26D2612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623" w14:textId="646D1EC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CFE4" w14:textId="2EC5ED8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</w:t>
            </w:r>
          </w:p>
        </w:tc>
      </w:tr>
      <w:tr w:rsidR="00BC17DE" w:rsidRPr="00FD394C" w14:paraId="6DD8F9B3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88C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53B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A03B" w14:textId="7AD43F9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A2BE" w14:textId="6B899A7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2C6B" w14:textId="5755F86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ACBB" w14:textId="3E00B48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740D" w14:textId="6CFAA8C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</w:t>
            </w:r>
          </w:p>
        </w:tc>
      </w:tr>
      <w:tr w:rsidR="00BC17DE" w:rsidRPr="00FD394C" w14:paraId="3CCBF231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63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349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A727" w14:textId="22B14D0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4748" w14:textId="26C4DBB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4CE6" w14:textId="4BD922B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1928" w14:textId="357541C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C1E9" w14:textId="64EDE92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</w:t>
            </w:r>
          </w:p>
        </w:tc>
      </w:tr>
      <w:tr w:rsidR="00BC17DE" w:rsidRPr="00FD394C" w14:paraId="78783FFB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2707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098" w14:textId="77777777" w:rsidR="00BC17DE" w:rsidRPr="00A16F01" w:rsidRDefault="00BC17DE" w:rsidP="00BC17DE">
            <w:pPr>
              <w:jc w:val="center"/>
              <w:rPr>
                <w:rFonts w:ascii="Arial" w:hAnsi="Arial" w:cs="Arial"/>
                <w:lang w:val="en-US"/>
              </w:rPr>
            </w:pPr>
            <w:r w:rsidRPr="00A16F01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342C" w14:textId="784A130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A445E" w14:textId="2D7616C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8F76" w14:textId="0BAB77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5605" w14:textId="33DFF0E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C17A" w14:textId="7BC569C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1112</w:t>
            </w:r>
          </w:p>
        </w:tc>
      </w:tr>
      <w:tr w:rsidR="00BC17DE" w:rsidRPr="00FD394C" w14:paraId="1A48B525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782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F5F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D181" w14:textId="0F2B3DF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091E" w14:textId="33251BA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BA23" w14:textId="446DB8A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9C51" w14:textId="7E3ED9F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B3D4" w14:textId="257EDDA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</w:t>
            </w:r>
          </w:p>
        </w:tc>
      </w:tr>
      <w:tr w:rsidR="00BC17DE" w:rsidRPr="00FD394C" w14:paraId="271778B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F9E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B66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E449" w14:textId="23DE2DE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C82B6" w14:textId="517086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5C50" w14:textId="29A4B22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69A3" w14:textId="7E4B830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86BA" w14:textId="6E07861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</w:t>
            </w:r>
          </w:p>
        </w:tc>
      </w:tr>
      <w:tr w:rsidR="00BC17DE" w:rsidRPr="00FD394C" w14:paraId="6957C0D5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FAF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D01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A77E" w14:textId="3E04E87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50A8" w14:textId="48D8B7C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2C9A" w14:textId="690A5E5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D52D" w14:textId="44F9DD7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1942" w14:textId="6B76DF3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1058</w:t>
            </w:r>
          </w:p>
        </w:tc>
      </w:tr>
      <w:tr w:rsidR="00BC17DE" w:rsidRPr="00FD394C" w14:paraId="0E0492AB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8CA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1A36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7104" w14:textId="630A6E6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F99C5" w14:textId="3EA84B3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E305" w14:textId="2EEC6E0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2974" w14:textId="69800A8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43E6" w14:textId="0D3C4F1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</w:t>
            </w:r>
          </w:p>
        </w:tc>
      </w:tr>
      <w:tr w:rsidR="00BC17DE" w:rsidRPr="00FD394C" w14:paraId="6730414F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61D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60E1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2C6" w14:textId="04E227C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734C" w14:textId="544576A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FB62" w14:textId="2233F1C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B119" w14:textId="24B547C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565" w14:textId="2A98213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</w:t>
            </w:r>
          </w:p>
        </w:tc>
      </w:tr>
      <w:tr w:rsidR="00BC17DE" w:rsidRPr="00FD394C" w14:paraId="65D72195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69F0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7C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14C9" w14:textId="065C6D9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4C25" w14:textId="2F1ED1A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FB35" w14:textId="713A752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234D" w14:textId="11F11C6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3543" w14:textId="010C585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</w:t>
            </w:r>
          </w:p>
        </w:tc>
      </w:tr>
      <w:tr w:rsidR="00BC17DE" w:rsidRPr="00FD394C" w14:paraId="6F4AE00E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2D9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D93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DBC5" w14:textId="2590374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C98B" w14:textId="4B570C0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9D16" w14:textId="2AF680A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0253" w14:textId="111A46D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FFDE" w14:textId="55A92E4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</w:t>
            </w:r>
          </w:p>
        </w:tc>
      </w:tr>
      <w:tr w:rsidR="00BC17DE" w:rsidRPr="00FD394C" w14:paraId="118B5551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756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645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787" w14:textId="6EA0418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F898B" w14:textId="3C2BFAC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6AF1" w14:textId="773A7F9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8A66" w14:textId="5A87AF6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45CB" w14:textId="10ACA26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</w:t>
            </w:r>
          </w:p>
        </w:tc>
      </w:tr>
      <w:tr w:rsidR="00BC17DE" w:rsidRPr="00FD394C" w14:paraId="2DB58646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AC5D" w14:textId="7193335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3E8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C915" w14:textId="742C194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0BE3" w14:textId="519C925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D477" w14:textId="4D86316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9A44" w14:textId="295F33B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1605" w14:textId="74FE27A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</w:t>
            </w:r>
          </w:p>
        </w:tc>
      </w:tr>
      <w:tr w:rsidR="00BC17DE" w:rsidRPr="00FD394C" w14:paraId="65B8F42F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F7B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B12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C2D6" w14:textId="5F1663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68940" w14:textId="0F9A950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1951" w14:textId="2D9904A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13B0" w14:textId="648AA39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29EB" w14:textId="604F4E0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1203</w:t>
            </w:r>
          </w:p>
        </w:tc>
      </w:tr>
      <w:tr w:rsidR="00BC17DE" w:rsidRPr="00FD394C" w14:paraId="0814EFD9" w14:textId="77777777" w:rsidTr="00CC1D4C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AAC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903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C52D" w14:textId="34EFA57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E53D2" w14:textId="41672BB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7E86" w14:textId="37C4A6C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AF59" w14:textId="54E7D07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CCEA" w14:textId="58E1D2E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</w:t>
            </w:r>
          </w:p>
        </w:tc>
      </w:tr>
      <w:tr w:rsidR="00BC17DE" w:rsidRPr="00FD394C" w14:paraId="3214970A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0C35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25D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B797" w14:textId="1EBE7E9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DEE93" w14:textId="6C96890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6B9F" w14:textId="2430B7F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9404" w14:textId="2902A31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54D1" w14:textId="3D96CE8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</w:t>
            </w:r>
          </w:p>
        </w:tc>
      </w:tr>
      <w:tr w:rsidR="00BC17DE" w:rsidRPr="00FD394C" w14:paraId="50BE7568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2E8D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C1D9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6784" w14:textId="7BF88D0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A09F3" w14:textId="25DD12C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5E55" w14:textId="2B0416D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BF6B" w14:textId="1A7ACBD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2BDC" w14:textId="27E6C5F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</w:t>
            </w:r>
          </w:p>
        </w:tc>
      </w:tr>
      <w:tr w:rsidR="00BC17DE" w:rsidRPr="00FD394C" w14:paraId="29808D4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F27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B23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3FC" w14:textId="0ABE3DB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0FBEE" w14:textId="5E1A0E2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8179" w14:textId="59EC493F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D8A5" w14:textId="79B6419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1C0B" w14:textId="060ACED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1411</w:t>
            </w:r>
          </w:p>
        </w:tc>
      </w:tr>
      <w:tr w:rsidR="00BC17DE" w:rsidRPr="00FD394C" w14:paraId="6C4B287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372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B283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F40E" w14:textId="797F2CF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73DC" w14:textId="10B1206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904C" w14:textId="48ACF5F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7120" w14:textId="51DC22D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B757" w14:textId="7B1F922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1445</w:t>
            </w:r>
          </w:p>
        </w:tc>
      </w:tr>
      <w:tr w:rsidR="00BC17DE" w:rsidRPr="00FD394C" w14:paraId="35A6A2FF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6A3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D42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5194" w14:textId="007C53E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B61DF" w14:textId="313837D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9051" w14:textId="4F4AC2D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20E8" w14:textId="7D5638C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7F0" w14:textId="4CD5845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1514</w:t>
            </w:r>
          </w:p>
        </w:tc>
      </w:tr>
      <w:tr w:rsidR="00BC17DE" w:rsidRPr="00FD394C" w14:paraId="30A74807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DE30" w14:textId="6532532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B134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E298" w14:textId="7FE21B4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EBEBC" w14:textId="0CD14BA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D9CA" w14:textId="43B06CB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C34C" w14:textId="42A4014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F4D5" w14:textId="3CCEA7E8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</w:t>
            </w:r>
          </w:p>
        </w:tc>
      </w:tr>
      <w:tr w:rsidR="00BC17DE" w:rsidRPr="00FD394C" w14:paraId="4AA5B989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33FC" w14:textId="27EF75E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291B" w14:textId="4B2FAE9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D37D" w14:textId="54501B8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D44B7" w14:textId="203D36C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0650" w14:textId="624728B5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D8D9" w14:textId="28D2E3E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AFA3" w14:textId="5F0C424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</w:p>
        </w:tc>
      </w:tr>
      <w:tr w:rsidR="00BC17DE" w:rsidRPr="00FD394C" w14:paraId="7BD18834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44F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4447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3FDF" w14:textId="75B4CE64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20CF4" w14:textId="31DCBE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B64B" w14:textId="72DA2C5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4A4A" w14:textId="7F91150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DA11" w14:textId="7E8F352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</w:t>
            </w:r>
          </w:p>
        </w:tc>
      </w:tr>
      <w:tr w:rsidR="00BC17DE" w:rsidRPr="00FD394C" w14:paraId="610617C0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1E6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952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8C4" w14:textId="6389E7E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ECFE" w14:textId="7ACC2090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CBA8" w14:textId="427AB2A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976A" w14:textId="6001213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9DDE" w14:textId="6B00AB3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</w:t>
            </w:r>
          </w:p>
        </w:tc>
      </w:tr>
      <w:tr w:rsidR="00BC17DE" w:rsidRPr="00FD394C" w14:paraId="7EB7B76C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133E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F9FC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DE76" w14:textId="1368A1E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D2B43" w14:textId="2F02134C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7BC2" w14:textId="27424FB1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BA2F" w14:textId="531304B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8ED1" w14:textId="550918A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1739</w:t>
            </w:r>
          </w:p>
        </w:tc>
      </w:tr>
      <w:tr w:rsidR="00BC17DE" w:rsidRPr="00FD394C" w14:paraId="20FD896C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9FB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4EDA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871" w14:textId="25DF2CC6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B42F1" w14:textId="1CEDB5C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630" w14:textId="07E96A6D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52CD" w14:textId="32B5F0D3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4143" w14:textId="0A326A49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</w:t>
            </w:r>
          </w:p>
        </w:tc>
      </w:tr>
      <w:tr w:rsidR="00BC17DE" w:rsidRPr="00FD394C" w14:paraId="0560901E" w14:textId="77777777" w:rsidTr="00CC1D4C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C52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6FF8" w14:textId="77777777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 w:rsidRPr="00A16F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27CE" w14:textId="223BA9C2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0D1D7" w14:textId="333541EA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144D" w14:textId="666F076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96BB" w14:textId="45DEC9EE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45B8" w14:textId="44B2DABB" w:rsidR="00BC17DE" w:rsidRPr="00A16F01" w:rsidRDefault="00BC17DE" w:rsidP="00BC1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</w:t>
            </w:r>
          </w:p>
        </w:tc>
      </w:tr>
    </w:tbl>
    <w:p w14:paraId="0F9A40C9" w14:textId="77777777" w:rsidR="00DC4A51" w:rsidRDefault="00DC4A51" w:rsidP="00361B9A">
      <w:pPr>
        <w:jc w:val="center"/>
        <w:rPr>
          <w:rFonts w:ascii="Arial" w:hAnsi="Arial" w:cs="Arial"/>
          <w:b/>
        </w:rPr>
      </w:pPr>
    </w:p>
    <w:p w14:paraId="51D00326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3CEDC709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6761DE97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4D95D3CA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52BB01C9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20A5EE04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1EBAE595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22151434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3FA4BE5E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4F370F85" w14:textId="77777777" w:rsidR="00BC17DE" w:rsidRDefault="00BC17DE" w:rsidP="001545D2">
      <w:pPr>
        <w:jc w:val="center"/>
        <w:rPr>
          <w:rFonts w:ascii="Arial" w:hAnsi="Arial" w:cs="Arial"/>
          <w:b/>
        </w:rPr>
      </w:pPr>
    </w:p>
    <w:p w14:paraId="704EE1C6" w14:textId="77777777" w:rsidR="00BC17DE" w:rsidRPr="008875EF" w:rsidRDefault="00BC17DE" w:rsidP="001545D2">
      <w:pPr>
        <w:jc w:val="center"/>
        <w:rPr>
          <w:rFonts w:ascii="Arial" w:hAnsi="Arial" w:cs="Arial"/>
          <w:b/>
          <w:lang w:val="en-US"/>
        </w:rPr>
      </w:pPr>
    </w:p>
    <w:p w14:paraId="2BB408C2" w14:textId="7681E584" w:rsidR="001545D2" w:rsidRDefault="001545D2" w:rsidP="001545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ПРАЙС-ЛИСТ НА ОТВОДЫ ТЕПЛОИЗОЛЯЦИОННЫЕ ИЗ ПЕНОПОЛИУРЕТАНА</w:t>
      </w:r>
    </w:p>
    <w:p w14:paraId="34C0B49F" w14:textId="77777777" w:rsidR="001545D2" w:rsidRDefault="001545D2" w:rsidP="001545D2">
      <w:pPr>
        <w:jc w:val="center"/>
        <w:rPr>
          <w:rFonts w:ascii="Arial" w:hAnsi="Arial" w:cs="Arial"/>
          <w:b/>
        </w:rPr>
      </w:pPr>
      <w:r w:rsidRPr="00FD394C">
        <w:rPr>
          <w:rFonts w:ascii="Arial" w:hAnsi="Arial" w:cs="Arial"/>
          <w:b/>
        </w:rPr>
        <w:t>(в рублях с НДС за 1шт.)</w:t>
      </w:r>
    </w:p>
    <w:p w14:paraId="5FDE0FCD" w14:textId="77777777" w:rsidR="001545D2" w:rsidRDefault="001545D2" w:rsidP="001545D2">
      <w:pPr>
        <w:jc w:val="center"/>
        <w:rPr>
          <w:rFonts w:ascii="Arial" w:hAnsi="Arial" w:cs="Arial"/>
          <w:b/>
        </w:rPr>
      </w:pPr>
    </w:p>
    <w:tbl>
      <w:tblPr>
        <w:tblW w:w="1039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177"/>
        <w:gridCol w:w="1276"/>
        <w:gridCol w:w="1843"/>
        <w:gridCol w:w="1701"/>
        <w:gridCol w:w="1984"/>
        <w:gridCol w:w="2410"/>
      </w:tblGrid>
      <w:tr w:rsidR="001545D2" w:rsidRPr="00DD775F" w14:paraId="2C1DEEF6" w14:textId="77777777" w:rsidTr="00AA2BE1">
        <w:trPr>
          <w:trHeight w:val="120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15B8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Наружный диаметр стального отвода,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2369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Толщина отвода, 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EBE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Цена отвода без покровного слоя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7292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proofErr w:type="spellStart"/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12D1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стеклопластик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DC94" w14:textId="77777777"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sz w:val="16"/>
                <w:szCs w:val="16"/>
              </w:rPr>
              <w:t xml:space="preserve">Цена </w:t>
            </w:r>
            <w:r w:rsidR="003840C1">
              <w:rPr>
                <w:rFonts w:ascii="Arial" w:hAnsi="Arial" w:cs="Arial"/>
                <w:sz w:val="16"/>
                <w:szCs w:val="16"/>
              </w:rPr>
              <w:t>кожуха</w:t>
            </w:r>
            <w:r w:rsidRPr="00DD775F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DD775F">
              <w:rPr>
                <w:rFonts w:ascii="Arial" w:hAnsi="Arial" w:cs="Arial"/>
                <w:b/>
                <w:sz w:val="16"/>
                <w:szCs w:val="16"/>
              </w:rPr>
              <w:t>оцинкованной стали 0,5 мм</w:t>
            </w:r>
          </w:p>
        </w:tc>
      </w:tr>
      <w:tr w:rsidR="008875EF" w:rsidRPr="001F0419" w14:paraId="29461CE4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B00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B5B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A90E" w14:textId="2D9EABBC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645D" w14:textId="18BF37C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B4E" w14:textId="58631A34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38CF" w14:textId="2987131D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490</w:t>
            </w:r>
          </w:p>
        </w:tc>
      </w:tr>
      <w:tr w:rsidR="008875EF" w:rsidRPr="001F0419" w14:paraId="41DCF52D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1972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C9E3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C808" w14:textId="7AF8B37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6BF14" w14:textId="377E3A9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49BD" w14:textId="51AD5DB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D1F2" w14:textId="2613F9D8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8875EF" w:rsidRPr="001F0419" w14:paraId="52B38CAE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8508" w14:textId="77777777" w:rsidR="008875EF" w:rsidRPr="00743148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5AE5" w14:textId="77777777" w:rsidR="008875EF" w:rsidRPr="00991A8A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FEFA" w14:textId="7FD27C1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B72FF" w14:textId="2292CDC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60A2" w14:textId="3AC15BC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CF9D" w14:textId="64A662B3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510</w:t>
            </w:r>
          </w:p>
        </w:tc>
      </w:tr>
      <w:tr w:rsidR="008875EF" w:rsidRPr="001F0419" w14:paraId="376C962A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D676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523F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0B82" w14:textId="1649687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E6526" w14:textId="47A3385F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445D" w14:textId="0366255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6A4B" w14:textId="6E214932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8875EF" w:rsidRPr="001F0419" w14:paraId="0AB32E37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97B5" w14:textId="77777777" w:rsidR="008875EF" w:rsidRPr="00022169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B69" w14:textId="77777777" w:rsidR="008875EF" w:rsidRPr="00991A8A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311E" w14:textId="0503395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45444" w14:textId="305343A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506" w14:textId="6636D98D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955F" w14:textId="13F98C92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520</w:t>
            </w:r>
          </w:p>
        </w:tc>
      </w:tr>
      <w:tr w:rsidR="008875EF" w:rsidRPr="001F0419" w14:paraId="5A40152B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9926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FDE1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679F" w14:textId="299DF41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1228" w14:textId="2AF8CA54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68BD" w14:textId="59A787C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D31" w14:textId="159404A8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520</w:t>
            </w:r>
          </w:p>
        </w:tc>
      </w:tr>
      <w:tr w:rsidR="008875EF" w:rsidRPr="001F0419" w14:paraId="37F2A979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00B0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599F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0200" w14:textId="23F98130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4A0A7" w14:textId="17BB3BCD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FAAA" w14:textId="51D03B4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16FD" w14:textId="79933268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620</w:t>
            </w:r>
          </w:p>
        </w:tc>
      </w:tr>
      <w:tr w:rsidR="008875EF" w:rsidRPr="001F0419" w14:paraId="59F57F80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5E52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75E9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4AE2" w14:textId="3968352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06E68" w14:textId="594F926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6F5C" w14:textId="68CC178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05A0" w14:textId="396957C7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620</w:t>
            </w:r>
          </w:p>
        </w:tc>
      </w:tr>
      <w:tr w:rsidR="008875EF" w:rsidRPr="001F0419" w14:paraId="78E13130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2A11" w14:textId="77777777" w:rsidR="008875EF" w:rsidRPr="00F4031B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9C7A" w14:textId="77777777" w:rsidR="008875EF" w:rsidRPr="00F4031B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C70B" w14:textId="60DECB42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AB8DA" w14:textId="5722F7B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6473" w14:textId="0B854B4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8724" w14:textId="243F6708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630</w:t>
            </w:r>
          </w:p>
        </w:tc>
      </w:tr>
      <w:tr w:rsidR="008875EF" w:rsidRPr="001F0419" w14:paraId="2726B16E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F8B8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9578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E25A" w14:textId="3507C8CC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C74A8" w14:textId="0438B2FD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2254" w14:textId="7B809E3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CD6E" w14:textId="6FB0881F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8875EF" w:rsidRPr="001F0419" w14:paraId="46C997C6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ACE" w14:textId="77777777" w:rsidR="008875EF" w:rsidRPr="00F4031B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C3C9" w14:textId="77777777" w:rsidR="008875EF" w:rsidRPr="00F4031B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AC6B" w14:textId="50B978A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59C3" w14:textId="64A374C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8653" w14:textId="7A51069D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FAFC" w14:textId="0438D59B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8875EF" w:rsidRPr="001F0419" w14:paraId="5E807363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5515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CB69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719B" w14:textId="0DFC0BB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727D1" w14:textId="331FFAA2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54F8" w14:textId="3C42CDD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71FB" w14:textId="7408F9DA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710</w:t>
            </w:r>
          </w:p>
        </w:tc>
      </w:tr>
      <w:tr w:rsidR="008875EF" w:rsidRPr="001F0419" w14:paraId="1D3CD5FF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8891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CFDB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F2B4" w14:textId="19F9EC3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3C924" w14:textId="6B2C55C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5D8B" w14:textId="2942FAF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73D0" w14:textId="5CD7C473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730</w:t>
            </w:r>
          </w:p>
        </w:tc>
      </w:tr>
      <w:tr w:rsidR="008875EF" w:rsidRPr="001F0419" w14:paraId="3D573103" w14:textId="77777777" w:rsidTr="00E558D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4C89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06C0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CB91" w14:textId="7336706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4F05" w14:textId="7712C5A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4862" w14:textId="06A1FF4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C213" w14:textId="1580B30A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720</w:t>
            </w:r>
          </w:p>
        </w:tc>
      </w:tr>
      <w:tr w:rsidR="002644D9" w:rsidRPr="001F0419" w14:paraId="31F6A757" w14:textId="77777777" w:rsidTr="00885333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C56" w14:textId="1D21F5FD" w:rsidR="002644D9" w:rsidRPr="00FD394C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30FC" w14:textId="3D0F055C" w:rsidR="002644D9" w:rsidRPr="00991A8A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0333" w14:textId="0FCA05EE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2723A" w14:textId="54524078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E57A" w14:textId="72802098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AF5" w14:textId="5931E349" w:rsidR="002644D9" w:rsidRPr="0050506D" w:rsidRDefault="008875EF" w:rsidP="002644D9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bCs/>
              </w:rPr>
              <w:t>730</w:t>
            </w:r>
          </w:p>
        </w:tc>
      </w:tr>
      <w:tr w:rsidR="008875EF" w:rsidRPr="001F0419" w14:paraId="6B9B79DC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1F53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87D3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6DF" w14:textId="4243D78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3BDA" w14:textId="426C12E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A12" w14:textId="6CFB67A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CBC2" w14:textId="55FAA149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730</w:t>
            </w:r>
          </w:p>
        </w:tc>
      </w:tr>
      <w:tr w:rsidR="008875EF" w:rsidRPr="001F0419" w14:paraId="6950EBFD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2F88" w14:textId="2925ACD3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31D8" w14:textId="0482502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2993" w14:textId="03C4648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BADB" w14:textId="2051A0C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DDA" w14:textId="7691D74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1A2D" w14:textId="1426EF90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850</w:t>
            </w:r>
          </w:p>
        </w:tc>
      </w:tr>
      <w:tr w:rsidR="008875EF" w:rsidRPr="001F0419" w14:paraId="713CC865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F0E7" w14:textId="0AAF493C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8717" w14:textId="6E3CA7A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789" w14:textId="151A318E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125DE" w14:textId="28EBC07F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79FB" w14:textId="77448C8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8532" w14:textId="28EF3F43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870</w:t>
            </w:r>
          </w:p>
        </w:tc>
      </w:tr>
      <w:tr w:rsidR="008875EF" w:rsidRPr="001F0419" w14:paraId="6575EE9D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E974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DCC8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D61A" w14:textId="6E7AD10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5713" w14:textId="3BEF575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2D26" w14:textId="0F340F0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DBF3" w14:textId="1C8168DC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870</w:t>
            </w:r>
          </w:p>
        </w:tc>
      </w:tr>
      <w:tr w:rsidR="008875EF" w:rsidRPr="001F0419" w14:paraId="04A4D6B2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E841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030B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9988" w14:textId="0021C45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9DCC3" w14:textId="1880D99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CF7" w14:textId="02C7CBD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A514" w14:textId="3F6EAD57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890</w:t>
            </w:r>
          </w:p>
        </w:tc>
      </w:tr>
      <w:tr w:rsidR="008875EF" w:rsidRPr="001F0419" w14:paraId="33B431CE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29D4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8893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5216" w14:textId="0DEF860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7D1EF" w14:textId="32E7DF6E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A3A6" w14:textId="58563FD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11D1" w14:textId="06702C32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1020</w:t>
            </w:r>
          </w:p>
        </w:tc>
      </w:tr>
      <w:tr w:rsidR="008875EF" w:rsidRPr="001F0419" w14:paraId="0D48B179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6C20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B9F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2DFD" w14:textId="1222C342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22AD6" w14:textId="30E82AD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2B1C" w14:textId="5900823E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312" w14:textId="1405E528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1040</w:t>
            </w:r>
          </w:p>
        </w:tc>
      </w:tr>
      <w:tr w:rsidR="008875EF" w:rsidRPr="005D75B9" w14:paraId="0B10B2E5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30D2" w14:textId="77777777" w:rsidR="008875EF" w:rsidRPr="005D75B9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B52B" w14:textId="77777777" w:rsidR="008875EF" w:rsidRPr="005D75B9" w:rsidRDefault="008875EF" w:rsidP="008875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F408" w14:textId="66D2500F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C6B3" w14:textId="5DC58A3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B2A" w14:textId="5EDBFF5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87CD" w14:textId="43A4788A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1820</w:t>
            </w:r>
          </w:p>
        </w:tc>
      </w:tr>
      <w:tr w:rsidR="008875EF" w:rsidRPr="001F0419" w14:paraId="47900EFA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B291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2111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274" w14:textId="5F049C80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E877C" w14:textId="21128D1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747F" w14:textId="453747F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D472" w14:textId="32492989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1840</w:t>
            </w:r>
          </w:p>
        </w:tc>
      </w:tr>
      <w:tr w:rsidR="008875EF" w:rsidRPr="001F0419" w14:paraId="179F9889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6682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353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18C8" w14:textId="0F763540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CA492" w14:textId="35F1A77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4EE1" w14:textId="4665940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DF68" w14:textId="23E46F2A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1870</w:t>
            </w:r>
          </w:p>
        </w:tc>
      </w:tr>
      <w:tr w:rsidR="008875EF" w:rsidRPr="001F0419" w14:paraId="21DF708B" w14:textId="77777777" w:rsidTr="006E2C49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8DFE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B64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374E" w14:textId="54443E2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88C38" w14:textId="6378F42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4DD" w14:textId="40EE0D1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37EE" w14:textId="083B8155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1890</w:t>
            </w:r>
          </w:p>
        </w:tc>
      </w:tr>
      <w:tr w:rsidR="008875EF" w:rsidRPr="009573F2" w14:paraId="51FE4FDF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3820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DCE0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2829" w14:textId="2447206F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D7BDE" w14:textId="335BAC6C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DEB9" w14:textId="184422F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2856" w14:textId="45C8003B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4300</w:t>
            </w:r>
          </w:p>
        </w:tc>
      </w:tr>
      <w:tr w:rsidR="008875EF" w:rsidRPr="009573F2" w14:paraId="2B6E980F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F5AE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DB9E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1A35" w14:textId="7F8BD16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F4CFA" w14:textId="04C03615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F7FA" w14:textId="35754821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ED8A" w14:textId="38C22FE7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4450</w:t>
            </w:r>
          </w:p>
        </w:tc>
      </w:tr>
      <w:tr w:rsidR="008875EF" w:rsidRPr="009573F2" w14:paraId="1AE6190D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448" w14:textId="5C4034A9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F765" w14:textId="46C1D630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459" w14:textId="046FBEE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7381C" w14:textId="4DFC0288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89B2" w14:textId="57F9E7FB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77DD" w14:textId="04BC5167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4400</w:t>
            </w:r>
          </w:p>
        </w:tc>
      </w:tr>
      <w:tr w:rsidR="008875EF" w:rsidRPr="009573F2" w14:paraId="20CF0625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4885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04AF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9CC5" w14:textId="697767B0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9FA52" w14:textId="1F3CF7D2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03F1" w14:textId="5EE1500F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FA9B" w14:textId="7C8341B7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4460</w:t>
            </w:r>
          </w:p>
        </w:tc>
      </w:tr>
      <w:tr w:rsidR="008875EF" w:rsidRPr="009573F2" w14:paraId="363DB6FF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A68" w14:textId="7777777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ADC4" w14:textId="7777777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04B4" w14:textId="4CE748F6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758B1" w14:textId="3572B86C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35FA" w14:textId="311F32A4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69B9" w14:textId="784A2766" w:rsidR="008875EF" w:rsidRPr="0050506D" w:rsidRDefault="008875EF" w:rsidP="008875EF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color w:val="000000"/>
              </w:rPr>
              <w:t>5200</w:t>
            </w:r>
          </w:p>
        </w:tc>
      </w:tr>
      <w:tr w:rsidR="008875EF" w:rsidRPr="009573F2" w14:paraId="75025944" w14:textId="77777777" w:rsidTr="00504C0C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37D7" w14:textId="77777777" w:rsidR="008875EF" w:rsidRPr="00FD394C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1FD5" w14:textId="77777777" w:rsidR="008875EF" w:rsidRPr="00991A8A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D112" w14:textId="6BEA2573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B7D35" w14:textId="20803FE7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0052" w14:textId="372D655A" w:rsidR="008875EF" w:rsidRDefault="008875EF" w:rsidP="00887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07C2" w14:textId="79BDA3CC" w:rsidR="008875EF" w:rsidRPr="0050506D" w:rsidRDefault="008875EF" w:rsidP="008875EF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color w:val="000000"/>
              </w:rPr>
              <w:t>5800</w:t>
            </w:r>
          </w:p>
        </w:tc>
      </w:tr>
      <w:tr w:rsidR="00E961D0" w:rsidRPr="009573F2" w14:paraId="12EF322A" w14:textId="77777777" w:rsidTr="00AA2BE1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83F4" w14:textId="77777777" w:rsidR="00E961D0" w:rsidRDefault="00E961D0" w:rsidP="00374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2A63" w14:textId="77777777" w:rsidR="00E961D0" w:rsidRDefault="00E961D0" w:rsidP="00374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16D3" w14:textId="59BC4C34" w:rsidR="00E961D0" w:rsidRDefault="00302D81" w:rsidP="001C5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3D9F" w14:textId="17DE0820" w:rsidR="00E961D0" w:rsidRDefault="00302D81" w:rsidP="001C5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D39B" w14:textId="26AF5FD7" w:rsidR="00E961D0" w:rsidRDefault="00302D81" w:rsidP="001C5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A8CA" w14:textId="78549660" w:rsidR="00E961D0" w:rsidRPr="0050506D" w:rsidRDefault="008875EF" w:rsidP="001C5DD3">
            <w:pPr>
              <w:jc w:val="center"/>
              <w:rPr>
                <w:rFonts w:ascii="Arial" w:hAnsi="Arial" w:cs="Arial"/>
                <w:bCs/>
              </w:rPr>
            </w:pPr>
            <w:r w:rsidRPr="0050506D">
              <w:rPr>
                <w:rFonts w:ascii="Arial" w:hAnsi="Arial" w:cs="Arial"/>
                <w:bCs/>
              </w:rPr>
              <w:t>5950</w:t>
            </w:r>
          </w:p>
        </w:tc>
      </w:tr>
      <w:tr w:rsidR="002644D9" w:rsidRPr="009573F2" w14:paraId="244A25E1" w14:textId="77777777" w:rsidTr="009901FB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47E" w14:textId="77777777" w:rsidR="002644D9" w:rsidRPr="00FD394C" w:rsidRDefault="002644D9" w:rsidP="002644D9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D1AB" w14:textId="77777777" w:rsidR="002644D9" w:rsidRPr="00991A8A" w:rsidRDefault="002644D9" w:rsidP="002644D9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4564" w14:textId="65BAB806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8F6F9" w14:textId="7E296504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B327" w14:textId="6B1D74F3" w:rsidR="002644D9" w:rsidRDefault="002644D9" w:rsidP="00264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D361" w14:textId="7FF64DF0" w:rsidR="002644D9" w:rsidRPr="0050506D" w:rsidRDefault="008875EF" w:rsidP="002644D9">
            <w:pPr>
              <w:jc w:val="center"/>
              <w:rPr>
                <w:rFonts w:ascii="Arial" w:hAnsi="Arial" w:cs="Arial"/>
              </w:rPr>
            </w:pPr>
            <w:r w:rsidRPr="0050506D">
              <w:rPr>
                <w:rFonts w:ascii="Arial" w:hAnsi="Arial" w:cs="Arial"/>
                <w:bCs/>
              </w:rPr>
              <w:t>615</w:t>
            </w:r>
            <w:r w:rsidR="002644D9" w:rsidRPr="0050506D">
              <w:rPr>
                <w:rFonts w:ascii="Arial" w:hAnsi="Arial" w:cs="Arial"/>
                <w:bCs/>
              </w:rPr>
              <w:t>0</w:t>
            </w:r>
          </w:p>
        </w:tc>
      </w:tr>
      <w:tr w:rsidR="00302D81" w:rsidRPr="009573F2" w14:paraId="32D6C785" w14:textId="77777777" w:rsidTr="001F3267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E2F5" w14:textId="77777777" w:rsidR="00302D81" w:rsidRPr="00FD394C" w:rsidRDefault="00302D81" w:rsidP="00302D81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B004" w14:textId="77777777" w:rsidR="00302D81" w:rsidRPr="00991A8A" w:rsidRDefault="00302D81" w:rsidP="00302D81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4937" w14:textId="59247783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CB2EC" w14:textId="7ECD1BE8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EFD0" w14:textId="358D56B8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D80" w14:textId="77777777" w:rsidR="00302D81" w:rsidRDefault="00302D81" w:rsidP="00302D81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302D81" w:rsidRPr="009573F2" w14:paraId="31875B27" w14:textId="77777777" w:rsidTr="00DE51B4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01FE" w14:textId="77777777" w:rsidR="00302D81" w:rsidRPr="00FD394C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74D2" w14:textId="77777777" w:rsidR="00302D81" w:rsidRPr="00991A8A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6665" w14:textId="77FFB4EA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0FCD2" w14:textId="69B96A5D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CBE" w14:textId="6A861F8B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87AA" w14:textId="77777777" w:rsidR="00302D81" w:rsidRDefault="00302D81" w:rsidP="00302D81">
            <w:pPr>
              <w:jc w:val="center"/>
            </w:pPr>
            <w:r w:rsidRPr="00653D20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302D81" w:rsidRPr="009573F2" w14:paraId="00EB1480" w14:textId="77777777" w:rsidTr="00DE51B4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AB34" w14:textId="77777777" w:rsidR="00302D81" w:rsidRPr="00FD394C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C108" w14:textId="77777777" w:rsidR="00302D81" w:rsidRPr="00991A8A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3344" w14:textId="430CF75E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165A2" w14:textId="71F634FD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DEF4" w14:textId="12BA85D8" w:rsidR="00302D81" w:rsidRDefault="00302D81" w:rsidP="00302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E14" w14:textId="77777777" w:rsidR="00302D81" w:rsidRDefault="00302D81" w:rsidP="00302D81">
            <w:pPr>
              <w:jc w:val="center"/>
            </w:pPr>
            <w:r w:rsidRPr="00653D20">
              <w:rPr>
                <w:rFonts w:ascii="Arial" w:hAnsi="Arial" w:cs="Arial"/>
                <w:bCs/>
              </w:rPr>
              <w:t>По запросу</w:t>
            </w:r>
          </w:p>
        </w:tc>
      </w:tr>
    </w:tbl>
    <w:p w14:paraId="557E1018" w14:textId="77777777" w:rsidR="001545D2" w:rsidRDefault="001545D2" w:rsidP="00361B9A">
      <w:pPr>
        <w:jc w:val="center"/>
        <w:rPr>
          <w:rFonts w:ascii="Arial" w:hAnsi="Arial" w:cs="Arial"/>
          <w:b/>
        </w:rPr>
      </w:pPr>
    </w:p>
    <w:p w14:paraId="00CE675B" w14:textId="77777777" w:rsidR="00DC4A51" w:rsidRPr="00FD394C" w:rsidRDefault="00DC4A51" w:rsidP="00DC4A51">
      <w:pPr>
        <w:jc w:val="center"/>
        <w:rPr>
          <w:rFonts w:ascii="Arial" w:hAnsi="Arial" w:cs="Arial"/>
          <w:b/>
          <w:caps/>
        </w:rPr>
      </w:pPr>
      <w:r w:rsidRPr="00FD394C">
        <w:rPr>
          <w:rFonts w:ascii="Arial" w:hAnsi="Arial" w:cs="Arial"/>
          <w:b/>
          <w:caps/>
        </w:rPr>
        <w:t>Прайс-лист на плиты теплоизоляционные из пенополиуретана</w:t>
      </w:r>
    </w:p>
    <w:p w14:paraId="095FCD3A" w14:textId="77777777" w:rsidR="00DC4A51" w:rsidRDefault="00DC4A51" w:rsidP="00DC4A51">
      <w:pPr>
        <w:jc w:val="center"/>
        <w:rPr>
          <w:rFonts w:ascii="Arial" w:hAnsi="Arial" w:cs="Arial"/>
          <w:b/>
        </w:rPr>
      </w:pPr>
      <w:r w:rsidRPr="00FD394C">
        <w:rPr>
          <w:rFonts w:ascii="Arial" w:hAnsi="Arial" w:cs="Arial"/>
          <w:b/>
        </w:rPr>
        <w:t>(в рублях с НДС за 1шт.)</w:t>
      </w:r>
    </w:p>
    <w:p w14:paraId="3B50E245" w14:textId="77777777" w:rsidR="00DC4A51" w:rsidRPr="00FD394C" w:rsidRDefault="00DC4A51" w:rsidP="00DC4A51">
      <w:pPr>
        <w:jc w:val="center"/>
        <w:rPr>
          <w:rFonts w:ascii="Arial" w:hAnsi="Arial" w:cs="Arial"/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4678"/>
      </w:tblGrid>
      <w:tr w:rsidR="0044727E" w:rsidRPr="00FD394C" w14:paraId="453C9A43" w14:textId="77777777" w:rsidTr="00480BDA">
        <w:trPr>
          <w:trHeight w:val="555"/>
        </w:trPr>
        <w:tc>
          <w:tcPr>
            <w:tcW w:w="5699" w:type="dxa"/>
            <w:vAlign w:val="center"/>
          </w:tcPr>
          <w:p w14:paraId="290538E3" w14:textId="77777777" w:rsidR="0044727E" w:rsidRPr="00FD394C" w:rsidRDefault="0044727E" w:rsidP="0093357E">
            <w:pPr>
              <w:tabs>
                <w:tab w:val="left" w:pos="5954"/>
              </w:tabs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Размер плиты, мм</w:t>
            </w:r>
          </w:p>
        </w:tc>
        <w:tc>
          <w:tcPr>
            <w:tcW w:w="4678" w:type="dxa"/>
            <w:vAlign w:val="center"/>
          </w:tcPr>
          <w:p w14:paraId="48642718" w14:textId="77777777" w:rsidR="0044727E" w:rsidRPr="00FD394C" w:rsidRDefault="0044727E" w:rsidP="0093357E">
            <w:pPr>
              <w:tabs>
                <w:tab w:val="left" w:pos="5954"/>
              </w:tabs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Цена плиты без покровного слоя</w:t>
            </w:r>
          </w:p>
        </w:tc>
      </w:tr>
      <w:tr w:rsidR="0044727E" w:rsidRPr="00FD394C" w14:paraId="0B333E7A" w14:textId="77777777" w:rsidTr="00480BDA">
        <w:trPr>
          <w:trHeight w:val="240"/>
        </w:trPr>
        <w:tc>
          <w:tcPr>
            <w:tcW w:w="5699" w:type="dxa"/>
            <w:vAlign w:val="center"/>
          </w:tcPr>
          <w:p w14:paraId="40F6CE50" w14:textId="3F4A2DCB" w:rsidR="0044727E" w:rsidRPr="00FD394C" w:rsidRDefault="0044727E" w:rsidP="00B579D7">
            <w:pPr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FD394C">
              <w:rPr>
                <w:rFonts w:ascii="Arial" w:hAnsi="Arial" w:cs="Arial"/>
              </w:rPr>
              <w:t>1200</w:t>
            </w:r>
            <w:r w:rsidRPr="00FD394C">
              <w:rPr>
                <w:rFonts w:ascii="Arial" w:hAnsi="Arial" w:cs="Arial"/>
                <w:lang w:val="en-US"/>
              </w:rPr>
              <w:t>x600x</w:t>
            </w:r>
            <w:r w:rsidR="00BB777B">
              <w:rPr>
                <w:rFonts w:ascii="Arial" w:hAnsi="Arial" w:cs="Arial"/>
              </w:rPr>
              <w:t>3</w:t>
            </w:r>
            <w:r w:rsidRPr="00FD394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678" w:type="dxa"/>
            <w:vAlign w:val="bottom"/>
          </w:tcPr>
          <w:p w14:paraId="5755A1F6" w14:textId="1875A662" w:rsidR="0044727E" w:rsidRPr="00B579D7" w:rsidRDefault="00302D81" w:rsidP="00B57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44727E" w:rsidRPr="00FD394C" w14:paraId="567C946A" w14:textId="77777777" w:rsidTr="00480BDA">
        <w:trPr>
          <w:trHeight w:val="240"/>
        </w:trPr>
        <w:tc>
          <w:tcPr>
            <w:tcW w:w="5699" w:type="dxa"/>
            <w:vAlign w:val="center"/>
          </w:tcPr>
          <w:p w14:paraId="47F07535" w14:textId="6A7655DB" w:rsidR="0044727E" w:rsidRPr="00FD394C" w:rsidRDefault="0044727E" w:rsidP="00B579D7">
            <w:pPr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FD394C">
              <w:rPr>
                <w:rFonts w:ascii="Arial" w:hAnsi="Arial" w:cs="Arial"/>
                <w:lang w:val="en-US"/>
              </w:rPr>
              <w:t>1200x600x</w:t>
            </w:r>
            <w:r w:rsidR="00BB777B">
              <w:rPr>
                <w:rFonts w:ascii="Arial" w:hAnsi="Arial" w:cs="Arial"/>
              </w:rPr>
              <w:t>4</w:t>
            </w:r>
            <w:r w:rsidRPr="00FD394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678" w:type="dxa"/>
            <w:vAlign w:val="bottom"/>
          </w:tcPr>
          <w:p w14:paraId="6ECD5681" w14:textId="2E9CF5B2" w:rsidR="0044727E" w:rsidRPr="00B579D7" w:rsidRDefault="00302D81" w:rsidP="00B57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</w:t>
            </w:r>
          </w:p>
        </w:tc>
      </w:tr>
      <w:tr w:rsidR="0044727E" w:rsidRPr="00FD394C" w14:paraId="0628707A" w14:textId="77777777" w:rsidTr="00480BDA">
        <w:trPr>
          <w:trHeight w:val="240"/>
        </w:trPr>
        <w:tc>
          <w:tcPr>
            <w:tcW w:w="5699" w:type="dxa"/>
            <w:vAlign w:val="center"/>
          </w:tcPr>
          <w:p w14:paraId="04568299" w14:textId="24680C91" w:rsidR="0044727E" w:rsidRPr="00A578D7" w:rsidRDefault="0044727E" w:rsidP="00B579D7">
            <w:pPr>
              <w:ind w:right="-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1200х600х</w:t>
            </w:r>
            <w:r w:rsidR="00BB777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vAlign w:val="bottom"/>
          </w:tcPr>
          <w:p w14:paraId="05DCE421" w14:textId="56451D5B" w:rsidR="0044727E" w:rsidRPr="00B579D7" w:rsidRDefault="00302D81" w:rsidP="00B57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</w:t>
            </w:r>
          </w:p>
        </w:tc>
      </w:tr>
    </w:tbl>
    <w:p w14:paraId="586FAB6C" w14:textId="77777777" w:rsidR="002F1FCB" w:rsidRDefault="002F1FCB" w:rsidP="00361B9A">
      <w:pPr>
        <w:jc w:val="center"/>
        <w:rPr>
          <w:rFonts w:ascii="Arial" w:hAnsi="Arial" w:cs="Arial"/>
          <w:b/>
        </w:rPr>
      </w:pPr>
    </w:p>
    <w:p w14:paraId="697195CB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370331C2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4E12C9B6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0D9812CB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4217C9B6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5A5666D2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5E874EA7" w14:textId="5CCE8929" w:rsidR="002D70B2" w:rsidRDefault="002D70B2" w:rsidP="0093357E">
      <w:pPr>
        <w:jc w:val="center"/>
        <w:rPr>
          <w:rFonts w:ascii="Arial" w:hAnsi="Arial" w:cs="Arial"/>
          <w:b/>
        </w:rPr>
      </w:pPr>
    </w:p>
    <w:p w14:paraId="7A70CDB2" w14:textId="77777777" w:rsidR="002D70B2" w:rsidRDefault="002D70B2" w:rsidP="0093357E">
      <w:pPr>
        <w:jc w:val="center"/>
        <w:rPr>
          <w:rFonts w:ascii="Arial" w:hAnsi="Arial" w:cs="Arial"/>
          <w:b/>
        </w:rPr>
      </w:pPr>
    </w:p>
    <w:p w14:paraId="07E13B15" w14:textId="77777777" w:rsidR="002D70B2" w:rsidRDefault="002D70B2" w:rsidP="002D7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ПРАЙС-ЛИСТ НА СКОРЛУПЫ ДЛЯ ИЗОЛЯЦИИ СВАРНОГО СТЫКА</w:t>
      </w:r>
    </w:p>
    <w:p w14:paraId="66A44302" w14:textId="77777777" w:rsidR="002D70B2" w:rsidRDefault="002D70B2" w:rsidP="002D7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рублях с НДС за 1 комплект</w:t>
      </w:r>
      <w:r w:rsidRPr="00FD394C">
        <w:rPr>
          <w:rFonts w:ascii="Arial" w:hAnsi="Arial" w:cs="Arial"/>
          <w:b/>
        </w:rPr>
        <w:t>)</w:t>
      </w:r>
    </w:p>
    <w:p w14:paraId="46AB8E46" w14:textId="77777777" w:rsidR="002D70B2" w:rsidRDefault="002D70B2" w:rsidP="002D70B2">
      <w:pPr>
        <w:jc w:val="center"/>
        <w:rPr>
          <w:rFonts w:ascii="Arial" w:hAnsi="Arial" w:cs="Arial"/>
          <w:b/>
        </w:rPr>
      </w:pPr>
    </w:p>
    <w:tbl>
      <w:tblPr>
        <w:tblW w:w="1039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529"/>
        <w:gridCol w:w="2050"/>
        <w:gridCol w:w="2410"/>
        <w:gridCol w:w="3402"/>
      </w:tblGrid>
      <w:tr w:rsidR="002D70B2" w:rsidRPr="00991A8A" w14:paraId="74F80F61" w14:textId="77777777" w:rsidTr="00B67306">
        <w:trPr>
          <w:trHeight w:val="120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882" w14:textId="77777777" w:rsidR="002D70B2" w:rsidRPr="00FD394C" w:rsidRDefault="002D70B2" w:rsidP="00B67306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  <w:bCs/>
                <w:iCs/>
              </w:rPr>
              <w:t>Наружный диаметр трубы, мм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6E58" w14:textId="77777777" w:rsidR="002D70B2" w:rsidRPr="00991A8A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Длина скорлупы</w:t>
            </w:r>
            <w:r w:rsidRPr="00991A8A">
              <w:rPr>
                <w:rFonts w:ascii="Arial" w:hAnsi="Arial" w:cs="Arial"/>
                <w:bCs/>
                <w:iCs/>
              </w:rPr>
              <w:t>, 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D4A6" w14:textId="77777777" w:rsidR="002D70B2" w:rsidRPr="00991A8A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Толщина скорлупы</w:t>
            </w:r>
            <w:r w:rsidRPr="00991A8A">
              <w:rPr>
                <w:rFonts w:ascii="Arial" w:hAnsi="Arial" w:cs="Arial"/>
                <w:bCs/>
                <w:iCs/>
              </w:rPr>
              <w:t>, мм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C45E" w14:textId="77777777" w:rsidR="002D70B2" w:rsidRPr="00991A8A" w:rsidRDefault="002D70B2" w:rsidP="00B67306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  <w:bCs/>
                <w:iCs/>
              </w:rPr>
              <w:t>Цена скорлупы</w:t>
            </w:r>
          </w:p>
        </w:tc>
      </w:tr>
      <w:tr w:rsidR="002D70B2" w:rsidRPr="001F0419" w14:paraId="4031ED33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F625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D7A9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4FB9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6A88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787C87D1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98DD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403D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17F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E47E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78E7A77C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928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33AA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DC51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0E48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4B6E2C64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3D40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AE2C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935E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5EA1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67788694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D35D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8B38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EDE4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F1C2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2BDEBAF7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BEAD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9D55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9F57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C82A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6890F1CA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0E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F0F7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F405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37CF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6F02019A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BA50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4011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9E12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06D6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6C220E4A" w14:textId="77777777" w:rsidTr="00B67306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6430" w14:textId="77777777" w:rsidR="002D70B2" w:rsidRPr="00FD394C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700" w14:textId="77777777" w:rsidR="002D70B2" w:rsidRPr="00991A8A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25F" w14:textId="77777777" w:rsidR="002D70B2" w:rsidRPr="001F0419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C20C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38605B9F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151B" w14:textId="77777777" w:rsidR="002D70B2" w:rsidRPr="00FD394C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A01F" w14:textId="77777777" w:rsidR="002D70B2" w:rsidRPr="00991A8A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414" w14:textId="77777777" w:rsidR="002D70B2" w:rsidRPr="001F0419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55FB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3C726612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A9A4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F256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AD74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F74F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56E5C797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8840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AC35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467F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366D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15F102FE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DD72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4658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4EF9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785A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3BC0BF4C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8C22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E798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73A3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D747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5028C201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DDD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4D86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D96E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434D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2D70B2" w:rsidRPr="001F0419" w14:paraId="6BFABE95" w14:textId="77777777" w:rsidTr="00B67306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82D2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7FB1" w14:textId="77777777" w:rsidR="002D70B2" w:rsidRDefault="002D70B2" w:rsidP="00B67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521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45EF" w14:textId="77777777" w:rsidR="002D70B2" w:rsidRDefault="002D70B2" w:rsidP="00B673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</w:tbl>
    <w:p w14:paraId="0D6E5564" w14:textId="77777777" w:rsidR="002D70B2" w:rsidRDefault="002D70B2" w:rsidP="002D70B2">
      <w:pPr>
        <w:jc w:val="center"/>
        <w:rPr>
          <w:rFonts w:ascii="Arial" w:hAnsi="Arial" w:cs="Arial"/>
          <w:b/>
        </w:rPr>
      </w:pPr>
    </w:p>
    <w:p w14:paraId="4F10236D" w14:textId="3FB359C2" w:rsidR="0093357E" w:rsidRPr="003840C1" w:rsidRDefault="0093357E" w:rsidP="0093357E">
      <w:pPr>
        <w:jc w:val="center"/>
        <w:rPr>
          <w:rFonts w:ascii="Arial" w:hAnsi="Arial" w:cs="Arial"/>
          <w:b/>
        </w:rPr>
      </w:pPr>
      <w:r w:rsidRPr="003840C1">
        <w:rPr>
          <w:rFonts w:ascii="Arial" w:hAnsi="Arial" w:cs="Arial"/>
          <w:b/>
        </w:rPr>
        <w:t xml:space="preserve">Скорлупы, отводы и плиты изготавливаются согласно </w:t>
      </w:r>
      <w:r w:rsidR="003840C1" w:rsidRPr="003840C1">
        <w:rPr>
          <w:rFonts w:ascii="Arial" w:hAnsi="Arial" w:cs="Arial"/>
          <w:b/>
        </w:rPr>
        <w:t>ТУ 2292-001-11737904-12</w:t>
      </w:r>
    </w:p>
    <w:p w14:paraId="392BFA98" w14:textId="77777777" w:rsidR="00585BC8" w:rsidRDefault="00585BC8" w:rsidP="00CC082F">
      <w:pPr>
        <w:jc w:val="center"/>
        <w:rPr>
          <w:rFonts w:ascii="Arial" w:hAnsi="Arial" w:cs="Arial"/>
          <w:b/>
          <w:caps/>
        </w:rPr>
      </w:pPr>
    </w:p>
    <w:p w14:paraId="67396592" w14:textId="77777777" w:rsidR="00CC082F" w:rsidRDefault="00CC082F" w:rsidP="00CC082F">
      <w:pPr>
        <w:jc w:val="center"/>
        <w:rPr>
          <w:rFonts w:ascii="Arial" w:hAnsi="Arial" w:cs="Arial"/>
          <w:b/>
          <w:caps/>
        </w:rPr>
      </w:pPr>
      <w:r w:rsidRPr="00FD394C">
        <w:rPr>
          <w:rFonts w:ascii="Arial" w:hAnsi="Arial" w:cs="Arial"/>
          <w:b/>
          <w:caps/>
        </w:rPr>
        <w:t xml:space="preserve">Прайс-лист на </w:t>
      </w:r>
      <w:r>
        <w:rPr>
          <w:rFonts w:ascii="Arial" w:hAnsi="Arial" w:cs="Arial"/>
          <w:b/>
          <w:caps/>
        </w:rPr>
        <w:t>материалы для монтажа скорлуп</w:t>
      </w:r>
    </w:p>
    <w:p w14:paraId="1FFA6F67" w14:textId="77777777" w:rsidR="00CC082F" w:rsidRDefault="00CC082F" w:rsidP="00CC082F">
      <w:pPr>
        <w:jc w:val="center"/>
        <w:rPr>
          <w:rFonts w:ascii="Arial" w:hAnsi="Arial" w:cs="Arial"/>
          <w:b/>
          <w:caps/>
        </w:rPr>
      </w:pPr>
    </w:p>
    <w:tbl>
      <w:tblPr>
        <w:tblW w:w="1039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989"/>
        <w:gridCol w:w="1134"/>
        <w:gridCol w:w="2268"/>
      </w:tblGrid>
      <w:tr w:rsidR="0093357E" w:rsidRPr="00991A8A" w14:paraId="395572CF" w14:textId="77777777" w:rsidTr="00480BDA">
        <w:trPr>
          <w:trHeight w:val="1209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254" w14:textId="77777777"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CE64" w14:textId="77777777"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D887" w14:textId="77777777"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Цена с НДС</w:t>
            </w:r>
          </w:p>
        </w:tc>
      </w:tr>
      <w:tr w:rsidR="0093357E" w:rsidRPr="001F0419" w14:paraId="15767CCC" w14:textId="77777777" w:rsidTr="00480BDA">
        <w:trPr>
          <w:trHeight w:val="255"/>
        </w:trPr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38C8" w14:textId="77777777"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Клей </w:t>
            </w:r>
            <w:proofErr w:type="spellStart"/>
            <w:r>
              <w:rPr>
                <w:rFonts w:ascii="Arial" w:hAnsi="Arial" w:cs="Arial"/>
              </w:rPr>
              <w:t>Випол</w:t>
            </w:r>
            <w:proofErr w:type="spellEnd"/>
            <w:r>
              <w:rPr>
                <w:rFonts w:ascii="Arial" w:hAnsi="Arial" w:cs="Arial"/>
              </w:rPr>
              <w:t xml:space="preserve"> ПК 200 (ведро 20 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125F" w14:textId="77777777"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8575" w14:textId="6C1D9097" w:rsidR="0093357E" w:rsidRPr="001F0419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1C5DD3">
              <w:rPr>
                <w:rFonts w:ascii="Arial" w:hAnsi="Arial" w:cs="Arial"/>
                <w:bCs/>
              </w:rPr>
              <w:t>20</w:t>
            </w:r>
            <w:r w:rsidR="0093357E">
              <w:rPr>
                <w:rFonts w:ascii="Arial" w:hAnsi="Arial" w:cs="Arial"/>
                <w:bCs/>
              </w:rPr>
              <w:t>,00</w:t>
            </w:r>
          </w:p>
        </w:tc>
      </w:tr>
      <w:tr w:rsidR="00734ADE" w:rsidRPr="001F0419" w14:paraId="66038CC8" w14:textId="77777777" w:rsidTr="00480BDA">
        <w:trPr>
          <w:trHeight w:val="255"/>
        </w:trPr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66C9" w14:textId="77777777" w:rsidR="00734ADE" w:rsidRDefault="00687CEF" w:rsidP="001F07ED">
            <w:pPr>
              <w:jc w:val="center"/>
              <w:rPr>
                <w:rFonts w:ascii="Arial" w:hAnsi="Arial" w:cs="Arial"/>
              </w:rPr>
            </w:pPr>
            <w:r w:rsidRPr="00687CEF">
              <w:rPr>
                <w:rFonts w:ascii="Arial" w:hAnsi="Arial" w:cs="Arial"/>
              </w:rPr>
              <w:t xml:space="preserve">Монтажный клей </w:t>
            </w:r>
            <w:r w:rsidR="001C5DD3">
              <w:rPr>
                <w:rFonts w:ascii="Arial" w:hAnsi="Arial" w:cs="Arial"/>
                <w:lang w:val="en-US"/>
              </w:rPr>
              <w:t>POLYNOR</w:t>
            </w:r>
            <w:r w:rsidRPr="00687CEF">
              <w:rPr>
                <w:rFonts w:ascii="Arial" w:hAnsi="Arial" w:cs="Arial"/>
              </w:rPr>
              <w:t xml:space="preserve"> FIXO профессиональный</w:t>
            </w:r>
            <w:r>
              <w:rPr>
                <w:rFonts w:ascii="Arial" w:hAnsi="Arial" w:cs="Arial"/>
              </w:rPr>
              <w:t xml:space="preserve"> (баллон 8</w:t>
            </w:r>
            <w:r w:rsidR="00734ADE">
              <w:rPr>
                <w:rFonts w:ascii="Arial" w:hAnsi="Arial" w:cs="Arial"/>
              </w:rPr>
              <w:t>50 мл)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1" w14:textId="77777777" w:rsidR="00734ADE" w:rsidRDefault="00734AD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68C9" w14:textId="3401642D" w:rsidR="00734ADE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</w:t>
            </w:r>
            <w:r w:rsidR="00734ADE">
              <w:rPr>
                <w:rFonts w:ascii="Arial" w:hAnsi="Arial" w:cs="Arial"/>
                <w:bCs/>
              </w:rPr>
              <w:t>0,00</w:t>
            </w:r>
          </w:p>
        </w:tc>
      </w:tr>
      <w:tr w:rsidR="0093357E" w:rsidRPr="001F0419" w14:paraId="16D494DC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C37A" w14:textId="77777777"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Лента полипропиленовая 15х0,8 мм (бухта 2000 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EB9A" w14:textId="77777777"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22FA" w14:textId="26680D7A" w:rsidR="0093357E" w:rsidRPr="001F0419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3785</w:t>
            </w:r>
            <w:r w:rsidR="0093357E">
              <w:rPr>
                <w:rFonts w:ascii="Arial" w:hAnsi="Arial" w:cs="Arial"/>
                <w:bCs/>
              </w:rPr>
              <w:t>0,00</w:t>
            </w:r>
          </w:p>
        </w:tc>
      </w:tr>
      <w:tr w:rsidR="0093357E" w:rsidRPr="001F0419" w14:paraId="41EFDF6A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83B3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Пряжка проволочная для полипропиленовой ленты (коробка1000 шт</w:t>
            </w:r>
            <w:r w:rsidR="00480B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6AAF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6A69" w14:textId="3B1711ED" w:rsidR="0093357E" w:rsidRDefault="00762715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0506D">
              <w:rPr>
                <w:rFonts w:ascii="Arial" w:hAnsi="Arial" w:cs="Arial"/>
                <w:bCs/>
              </w:rPr>
              <w:t>53</w:t>
            </w:r>
            <w:r w:rsidR="0093357E">
              <w:rPr>
                <w:rFonts w:ascii="Arial" w:hAnsi="Arial" w:cs="Arial"/>
                <w:bCs/>
              </w:rPr>
              <w:t>0,00</w:t>
            </w:r>
          </w:p>
        </w:tc>
      </w:tr>
      <w:tr w:rsidR="0093357E" w:rsidRPr="001F0419" w14:paraId="08386544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B1DD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Лента стальная оцинкованная 0,5х20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2DBE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6A6" w14:textId="45BC8952" w:rsidR="0093357E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62715">
              <w:rPr>
                <w:rFonts w:ascii="Arial" w:hAnsi="Arial" w:cs="Arial"/>
                <w:bCs/>
              </w:rPr>
              <w:t>90</w:t>
            </w:r>
            <w:r w:rsidR="0093357E">
              <w:rPr>
                <w:rFonts w:ascii="Arial" w:hAnsi="Arial" w:cs="Arial"/>
                <w:bCs/>
              </w:rPr>
              <w:t>,00</w:t>
            </w:r>
          </w:p>
        </w:tc>
      </w:tr>
      <w:tr w:rsidR="0093357E" w:rsidRPr="001F0419" w14:paraId="179426CB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95B3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Замок для стальной ленты (коробка 1000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F67A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894E" w14:textId="1142BC3F" w:rsidR="0093357E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0506D">
              <w:rPr>
                <w:rFonts w:ascii="Arial" w:hAnsi="Arial" w:cs="Arial"/>
                <w:bCs/>
              </w:rPr>
              <w:t>33</w:t>
            </w: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93357E" w:rsidRPr="001F0419" w14:paraId="4BBE998C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E8BA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 полипропиленовый с пряжкой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FD24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1231" w14:textId="4FE945E4" w:rsidR="0093357E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62715">
              <w:rPr>
                <w:rFonts w:ascii="Arial" w:hAnsi="Arial" w:cs="Arial"/>
                <w:bCs/>
              </w:rPr>
              <w:t>0</w:t>
            </w:r>
            <w:r w:rsidR="0093357E">
              <w:rPr>
                <w:rFonts w:ascii="Arial" w:hAnsi="Arial" w:cs="Arial"/>
                <w:bCs/>
              </w:rPr>
              <w:t>,00</w:t>
            </w:r>
          </w:p>
        </w:tc>
      </w:tr>
      <w:tr w:rsidR="0093357E" w:rsidRPr="001F0419" w14:paraId="132BB2B3" w14:textId="77777777" w:rsidTr="00480BDA">
        <w:trPr>
          <w:trHeight w:val="25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6F17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 стальной оцинкованный с замком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C063" w14:textId="77777777"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798B" w14:textId="66B19561" w:rsidR="0093357E" w:rsidRDefault="0050506D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762715">
              <w:rPr>
                <w:rFonts w:ascii="Arial" w:hAnsi="Arial" w:cs="Arial"/>
                <w:bCs/>
              </w:rPr>
              <w:t>0</w:t>
            </w:r>
            <w:r w:rsidR="0093357E">
              <w:rPr>
                <w:rFonts w:ascii="Arial" w:hAnsi="Arial" w:cs="Arial"/>
                <w:bCs/>
              </w:rPr>
              <w:t>,00</w:t>
            </w:r>
          </w:p>
        </w:tc>
      </w:tr>
    </w:tbl>
    <w:p w14:paraId="0E733168" w14:textId="77777777" w:rsidR="002F1FCB" w:rsidRPr="00FD394C" w:rsidRDefault="002F1FCB" w:rsidP="0044669D">
      <w:pPr>
        <w:rPr>
          <w:rFonts w:ascii="Arial" w:hAnsi="Arial" w:cs="Arial"/>
        </w:rPr>
      </w:pPr>
    </w:p>
    <w:sectPr w:rsidR="002F1FCB" w:rsidRPr="00FD394C" w:rsidSect="003A55C0">
      <w:pgSz w:w="11906" w:h="16838"/>
      <w:pgMar w:top="539" w:right="284" w:bottom="32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F"/>
    <w:rsid w:val="00020E03"/>
    <w:rsid w:val="00022169"/>
    <w:rsid w:val="0002681D"/>
    <w:rsid w:val="00043DAD"/>
    <w:rsid w:val="00077A59"/>
    <w:rsid w:val="00092245"/>
    <w:rsid w:val="000B37C2"/>
    <w:rsid w:val="000C397D"/>
    <w:rsid w:val="000D3BD5"/>
    <w:rsid w:val="000D7E55"/>
    <w:rsid w:val="000D7F70"/>
    <w:rsid w:val="000F3269"/>
    <w:rsid w:val="00117E0E"/>
    <w:rsid w:val="001246AE"/>
    <w:rsid w:val="00136F50"/>
    <w:rsid w:val="001545D2"/>
    <w:rsid w:val="001607F6"/>
    <w:rsid w:val="00161D5B"/>
    <w:rsid w:val="0017137D"/>
    <w:rsid w:val="00180889"/>
    <w:rsid w:val="00191B61"/>
    <w:rsid w:val="001C0BFF"/>
    <w:rsid w:val="001C5DD3"/>
    <w:rsid w:val="001D35F6"/>
    <w:rsid w:val="001F0419"/>
    <w:rsid w:val="001F07ED"/>
    <w:rsid w:val="001F170F"/>
    <w:rsid w:val="002644D9"/>
    <w:rsid w:val="002B13BD"/>
    <w:rsid w:val="002B347D"/>
    <w:rsid w:val="002B7DF8"/>
    <w:rsid w:val="002D70B2"/>
    <w:rsid w:val="002E7495"/>
    <w:rsid w:val="002F1FCB"/>
    <w:rsid w:val="00302D81"/>
    <w:rsid w:val="003208F0"/>
    <w:rsid w:val="00343165"/>
    <w:rsid w:val="00361B9A"/>
    <w:rsid w:val="003740AC"/>
    <w:rsid w:val="003824FE"/>
    <w:rsid w:val="003840C1"/>
    <w:rsid w:val="00391452"/>
    <w:rsid w:val="003934F0"/>
    <w:rsid w:val="003A55C0"/>
    <w:rsid w:val="003B6613"/>
    <w:rsid w:val="003C5798"/>
    <w:rsid w:val="003D6C82"/>
    <w:rsid w:val="00410819"/>
    <w:rsid w:val="004166D5"/>
    <w:rsid w:val="00417BDB"/>
    <w:rsid w:val="004443DA"/>
    <w:rsid w:val="0044669D"/>
    <w:rsid w:val="0044727E"/>
    <w:rsid w:val="00480BDA"/>
    <w:rsid w:val="00485A00"/>
    <w:rsid w:val="004A6980"/>
    <w:rsid w:val="004D3D2F"/>
    <w:rsid w:val="0050506D"/>
    <w:rsid w:val="00524218"/>
    <w:rsid w:val="005362D5"/>
    <w:rsid w:val="00547A5C"/>
    <w:rsid w:val="00561603"/>
    <w:rsid w:val="00566302"/>
    <w:rsid w:val="00585BC8"/>
    <w:rsid w:val="005D75B9"/>
    <w:rsid w:val="005E7AC9"/>
    <w:rsid w:val="005F67C4"/>
    <w:rsid w:val="006236DA"/>
    <w:rsid w:val="00633F78"/>
    <w:rsid w:val="0064588A"/>
    <w:rsid w:val="00687CEF"/>
    <w:rsid w:val="006A29D9"/>
    <w:rsid w:val="006A7184"/>
    <w:rsid w:val="006C149A"/>
    <w:rsid w:val="007048BB"/>
    <w:rsid w:val="00723688"/>
    <w:rsid w:val="00734ADE"/>
    <w:rsid w:val="00734C13"/>
    <w:rsid w:val="00740F86"/>
    <w:rsid w:val="00743148"/>
    <w:rsid w:val="00757B83"/>
    <w:rsid w:val="00762715"/>
    <w:rsid w:val="0077233D"/>
    <w:rsid w:val="007C1D72"/>
    <w:rsid w:val="007D4AE3"/>
    <w:rsid w:val="007D6A15"/>
    <w:rsid w:val="00800996"/>
    <w:rsid w:val="00813158"/>
    <w:rsid w:val="0083752E"/>
    <w:rsid w:val="008402F2"/>
    <w:rsid w:val="008523B3"/>
    <w:rsid w:val="00875413"/>
    <w:rsid w:val="008805F9"/>
    <w:rsid w:val="008875EF"/>
    <w:rsid w:val="00910FBB"/>
    <w:rsid w:val="0093357E"/>
    <w:rsid w:val="009460E6"/>
    <w:rsid w:val="0095099C"/>
    <w:rsid w:val="009573F2"/>
    <w:rsid w:val="00991A8A"/>
    <w:rsid w:val="009C571E"/>
    <w:rsid w:val="009D3DFB"/>
    <w:rsid w:val="009E087F"/>
    <w:rsid w:val="009F44CD"/>
    <w:rsid w:val="009F6902"/>
    <w:rsid w:val="009F753D"/>
    <w:rsid w:val="00A16F01"/>
    <w:rsid w:val="00A312C7"/>
    <w:rsid w:val="00A3288A"/>
    <w:rsid w:val="00A5382C"/>
    <w:rsid w:val="00A578D7"/>
    <w:rsid w:val="00A65AFD"/>
    <w:rsid w:val="00A9658C"/>
    <w:rsid w:val="00AA2BE1"/>
    <w:rsid w:val="00AD28A6"/>
    <w:rsid w:val="00AD758A"/>
    <w:rsid w:val="00AE4EF5"/>
    <w:rsid w:val="00B136CF"/>
    <w:rsid w:val="00B17CDD"/>
    <w:rsid w:val="00B17E04"/>
    <w:rsid w:val="00B36279"/>
    <w:rsid w:val="00B579D7"/>
    <w:rsid w:val="00B65F86"/>
    <w:rsid w:val="00B80096"/>
    <w:rsid w:val="00B96CA1"/>
    <w:rsid w:val="00BA7117"/>
    <w:rsid w:val="00BB0FD1"/>
    <w:rsid w:val="00BB50AB"/>
    <w:rsid w:val="00BB6A0A"/>
    <w:rsid w:val="00BB777B"/>
    <w:rsid w:val="00BC17DE"/>
    <w:rsid w:val="00BE2EE3"/>
    <w:rsid w:val="00BF6505"/>
    <w:rsid w:val="00C044C5"/>
    <w:rsid w:val="00C317C9"/>
    <w:rsid w:val="00C528CD"/>
    <w:rsid w:val="00C648D4"/>
    <w:rsid w:val="00C87959"/>
    <w:rsid w:val="00CA23CD"/>
    <w:rsid w:val="00CC0766"/>
    <w:rsid w:val="00CC082F"/>
    <w:rsid w:val="00CC214F"/>
    <w:rsid w:val="00CD3B7A"/>
    <w:rsid w:val="00CE785F"/>
    <w:rsid w:val="00D27311"/>
    <w:rsid w:val="00D72632"/>
    <w:rsid w:val="00D7491F"/>
    <w:rsid w:val="00D86EEB"/>
    <w:rsid w:val="00DA402B"/>
    <w:rsid w:val="00DA5C75"/>
    <w:rsid w:val="00DC4A51"/>
    <w:rsid w:val="00DC5A85"/>
    <w:rsid w:val="00DD5858"/>
    <w:rsid w:val="00DD775F"/>
    <w:rsid w:val="00DF082D"/>
    <w:rsid w:val="00DF0A0E"/>
    <w:rsid w:val="00E028DE"/>
    <w:rsid w:val="00E44572"/>
    <w:rsid w:val="00E60713"/>
    <w:rsid w:val="00E609D7"/>
    <w:rsid w:val="00E73617"/>
    <w:rsid w:val="00E961D0"/>
    <w:rsid w:val="00E97332"/>
    <w:rsid w:val="00EE1037"/>
    <w:rsid w:val="00F2714E"/>
    <w:rsid w:val="00F4031B"/>
    <w:rsid w:val="00F4080E"/>
    <w:rsid w:val="00F51D8B"/>
    <w:rsid w:val="00FA24AB"/>
    <w:rsid w:val="00FB19FF"/>
    <w:rsid w:val="00FD394C"/>
    <w:rsid w:val="00FF0EBF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0D5DA"/>
  <w15:docId w15:val="{ACC1810B-3441-469F-8FD5-493735BF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9D"/>
  </w:style>
  <w:style w:type="paragraph" w:styleId="1">
    <w:name w:val="heading 1"/>
    <w:basedOn w:val="a"/>
    <w:next w:val="a"/>
    <w:qFormat/>
    <w:rsid w:val="00D7491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824FE"/>
    <w:rPr>
      <w:color w:val="0000FF"/>
      <w:u w:val="single"/>
    </w:rPr>
  </w:style>
  <w:style w:type="paragraph" w:styleId="a5">
    <w:name w:val="Balloon Text"/>
    <w:basedOn w:val="a"/>
    <w:semiHidden/>
    <w:rsid w:val="0072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76766@gmail." TargetMode="External"/><Relationship Id="rId5" Type="http://schemas.openxmlformats.org/officeDocument/2006/relationships/hyperlink" Target="mailto:apaholkov@gmail.com" TargetMode="External"/><Relationship Id="rId4" Type="http://schemas.openxmlformats.org/officeDocument/2006/relationships/hyperlink" Target="http://www.ppu-iz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Retired</Company>
  <LinksUpToDate>false</LinksUpToDate>
  <CharactersWithSpaces>6442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mailto:9676766@rambler.ru</vt:lpwstr>
      </vt:variant>
      <vt:variant>
        <vt:lpwstr/>
      </vt:variant>
      <vt:variant>
        <vt:i4>7602260</vt:i4>
      </vt:variant>
      <vt:variant>
        <vt:i4>3</vt:i4>
      </vt:variant>
      <vt:variant>
        <vt:i4>0</vt:i4>
      </vt:variant>
      <vt:variant>
        <vt:i4>5</vt:i4>
      </vt:variant>
      <vt:variant>
        <vt:lpwstr>mailto:apaholkov@gmail.com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http://www.ppu-izol.ru/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</dc:creator>
  <cp:lastModifiedBy>Admin</cp:lastModifiedBy>
  <cp:revision>2</cp:revision>
  <cp:lastPrinted>2011-10-21T07:20:00Z</cp:lastPrinted>
  <dcterms:created xsi:type="dcterms:W3CDTF">2022-07-06T08:34:00Z</dcterms:created>
  <dcterms:modified xsi:type="dcterms:W3CDTF">2022-07-06T08:34:00Z</dcterms:modified>
</cp:coreProperties>
</file>